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2DD3" w14:textId="77777777" w:rsidR="00793205" w:rsidRDefault="00793205" w:rsidP="00793205">
      <w:pPr>
        <w:jc w:val="center"/>
        <w:rPr>
          <w:b/>
        </w:rPr>
      </w:pPr>
    </w:p>
    <w:p w14:paraId="52EAEEC7" w14:textId="22E7C5E7" w:rsidR="00793205" w:rsidRPr="00110A15" w:rsidRDefault="00793205" w:rsidP="00793205">
      <w:pPr>
        <w:jc w:val="center"/>
        <w:rPr>
          <w:b/>
        </w:rPr>
      </w:pPr>
      <w:r w:rsidRPr="00110A15">
        <w:rPr>
          <w:b/>
        </w:rPr>
        <w:t>ROZEZNANIE RYNKU NR 1/</w:t>
      </w:r>
      <w:r>
        <w:rPr>
          <w:b/>
        </w:rPr>
        <w:t>DOTACJA NA FIRMĘ/2019</w:t>
      </w:r>
    </w:p>
    <w:p w14:paraId="19D71E3D" w14:textId="77777777" w:rsidR="00793205" w:rsidRDefault="00793205" w:rsidP="00793205"/>
    <w:p w14:paraId="6CAFCABF" w14:textId="77777777" w:rsidR="00793205" w:rsidRDefault="00793205" w:rsidP="00793205">
      <w:pPr>
        <w:jc w:val="center"/>
        <w:rPr>
          <w:i/>
        </w:rPr>
      </w:pPr>
    </w:p>
    <w:p w14:paraId="2F01F142" w14:textId="77777777" w:rsidR="00793205" w:rsidRDefault="00793205" w:rsidP="00793205">
      <w:pPr>
        <w:jc w:val="center"/>
        <w:rPr>
          <w:i/>
        </w:rPr>
      </w:pPr>
    </w:p>
    <w:p w14:paraId="78912BCB" w14:textId="77777777" w:rsidR="00793205" w:rsidRPr="00110A15" w:rsidRDefault="00793205" w:rsidP="00793205">
      <w:pPr>
        <w:jc w:val="center"/>
        <w:rPr>
          <w:i/>
        </w:rPr>
      </w:pPr>
      <w:r w:rsidRPr="00110A15">
        <w:rPr>
          <w:i/>
        </w:rPr>
        <w:t>w ramach Regionalnego Programu Operacyjnego Województwa Lubelskiego na lata 2014 - 2020</w:t>
      </w:r>
    </w:p>
    <w:p w14:paraId="7449FB23" w14:textId="77777777" w:rsidR="00793205" w:rsidRPr="00110A15" w:rsidRDefault="00793205" w:rsidP="00793205">
      <w:pPr>
        <w:jc w:val="center"/>
        <w:rPr>
          <w:i/>
        </w:rPr>
      </w:pPr>
      <w:r w:rsidRPr="00110A15">
        <w:rPr>
          <w:i/>
        </w:rPr>
        <w:t>Oś Priorytetowa 9 Rynek pracy Działanie 9.3 Rozwój przedsiębiorczości</w:t>
      </w:r>
    </w:p>
    <w:p w14:paraId="5534593C" w14:textId="77777777" w:rsidR="00793205" w:rsidRDefault="00793205" w:rsidP="00793205"/>
    <w:p w14:paraId="545045D0" w14:textId="77777777" w:rsidR="00793205" w:rsidRDefault="00793205" w:rsidP="00793205">
      <w:pPr>
        <w:jc w:val="both"/>
      </w:pPr>
    </w:p>
    <w:p w14:paraId="26930F6F" w14:textId="77777777" w:rsidR="00793205" w:rsidRDefault="00793205" w:rsidP="00793205">
      <w:pPr>
        <w:jc w:val="both"/>
      </w:pPr>
    </w:p>
    <w:p w14:paraId="72C3EB1D" w14:textId="77777777" w:rsidR="00793205" w:rsidRDefault="00793205" w:rsidP="00793205">
      <w:pPr>
        <w:jc w:val="both"/>
      </w:pPr>
    </w:p>
    <w:p w14:paraId="611FB6E9" w14:textId="27EE24C4" w:rsidR="00793205" w:rsidRPr="00E211BC" w:rsidRDefault="00793205" w:rsidP="00793205">
      <w:pPr>
        <w:jc w:val="both"/>
      </w:pPr>
      <w:r w:rsidRPr="00E211BC">
        <w:t>Projekt pt.: „</w:t>
      </w:r>
      <w:r>
        <w:t>Dotacja na firmę</w:t>
      </w:r>
      <w:r w:rsidRPr="00E211BC">
        <w:t>”, nr projektu:</w:t>
      </w:r>
      <w:r>
        <w:t xml:space="preserve"> RPLU.09.03.00-06-0157/18</w:t>
      </w:r>
      <w:r w:rsidRPr="004B28B3">
        <w:t xml:space="preserve"> </w:t>
      </w:r>
      <w:r w:rsidRPr="00E211BC">
        <w:t xml:space="preserve"> współfinansowany ze środków Europejskiego Funduszu Społecznego, realizowany przez </w:t>
      </w:r>
      <w:r>
        <w:t>Chełmskie Stowarzyszenie na Rzecz Rozwoju Kapitału Społecznego</w:t>
      </w:r>
      <w:r w:rsidRPr="00E211BC">
        <w:t xml:space="preserve"> z siedzibą </w:t>
      </w:r>
      <w:r>
        <w:t xml:space="preserve">22-100 Chełm, Al. Żołnierzy I Armii Wojska Polskiego 39/16, </w:t>
      </w:r>
      <w:r w:rsidRPr="00E211BC">
        <w:t xml:space="preserve">NIP </w:t>
      </w:r>
      <w:r>
        <w:t>5632423358</w:t>
      </w:r>
      <w:r w:rsidRPr="00E211BC">
        <w:t xml:space="preserve"> REGON </w:t>
      </w:r>
      <w:r>
        <w:t>061534642</w:t>
      </w:r>
      <w:r w:rsidRPr="00E211BC">
        <w:t xml:space="preserve"> wraz z Partnerem Stowarzyszenie</w:t>
      </w:r>
      <w:r>
        <w:t>m</w:t>
      </w:r>
      <w:r w:rsidRPr="00E211BC">
        <w:t xml:space="preserve"> </w:t>
      </w:r>
      <w:r>
        <w:t>Lokalna Grupa Działania „Ziemi Chełmskiej”</w:t>
      </w:r>
      <w:r w:rsidRPr="00E211BC">
        <w:t xml:space="preserve"> z siedzibą </w:t>
      </w:r>
      <w:r>
        <w:t>22-100 Chełm</w:t>
      </w:r>
      <w:r w:rsidRPr="00E211BC">
        <w:t xml:space="preserve">, </w:t>
      </w:r>
      <w:r>
        <w:t>pl. Niepodległości 1 lok. 330</w:t>
      </w:r>
      <w:r w:rsidRPr="00E211BC">
        <w:t>,</w:t>
      </w:r>
      <w:r>
        <w:t xml:space="preserve"> </w:t>
      </w:r>
      <w:r w:rsidRPr="00E211BC">
        <w:t xml:space="preserve">NIP: </w:t>
      </w:r>
      <w:r>
        <w:t>5632353043</w:t>
      </w:r>
      <w:r w:rsidRPr="00E211BC">
        <w:t xml:space="preserve"> REGON </w:t>
      </w:r>
      <w:r>
        <w:t>060407999</w:t>
      </w:r>
      <w:r w:rsidRPr="00E211BC">
        <w:t>, na podstawie Umowy nr</w:t>
      </w:r>
      <w:r w:rsidR="00835DE8">
        <w:t> </w:t>
      </w:r>
      <w:r>
        <w:t>188/RPLU.09.03.00-06-0157/18</w:t>
      </w:r>
      <w:r w:rsidRPr="004B28B3">
        <w:t xml:space="preserve"> </w:t>
      </w:r>
      <w:r w:rsidRPr="00E211BC">
        <w:t>zawartej z Instytucją Zarządzającą w ramach Regionalnego Programu Operacyjnego Województwa Lubelskiego na lata 2014-2020.</w:t>
      </w:r>
    </w:p>
    <w:p w14:paraId="18B900C2" w14:textId="77777777" w:rsidR="00793205" w:rsidRDefault="00793205" w:rsidP="00793205"/>
    <w:p w14:paraId="0C5ECC79" w14:textId="77777777" w:rsidR="00793205" w:rsidRDefault="00793205" w:rsidP="00793205"/>
    <w:p w14:paraId="2BD70810" w14:textId="77777777" w:rsidR="00793205" w:rsidRDefault="00793205" w:rsidP="00793205"/>
    <w:p w14:paraId="735D19F0" w14:textId="77777777" w:rsidR="00793205" w:rsidRDefault="00793205" w:rsidP="00793205">
      <w:pPr>
        <w:jc w:val="center"/>
      </w:pPr>
    </w:p>
    <w:p w14:paraId="55B8FB01" w14:textId="77777777" w:rsidR="00793205" w:rsidRDefault="00793205" w:rsidP="00793205">
      <w:pPr>
        <w:jc w:val="center"/>
      </w:pPr>
    </w:p>
    <w:p w14:paraId="34824814" w14:textId="08AC1C92" w:rsidR="00793205" w:rsidRPr="00110A15" w:rsidRDefault="00793205" w:rsidP="00793205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Chełmskie Stowarzyszenie na Rzecz Rozwoju Kapitału Społecznego</w:t>
      </w:r>
    </w:p>
    <w:p w14:paraId="051404A1" w14:textId="77777777" w:rsidR="00793205" w:rsidRDefault="00793205" w:rsidP="00793205">
      <w:pPr>
        <w:spacing w:line="360" w:lineRule="auto"/>
        <w:jc w:val="center"/>
      </w:pPr>
    </w:p>
    <w:p w14:paraId="6C025466" w14:textId="0FDCB57C" w:rsidR="00793205" w:rsidRDefault="00793205" w:rsidP="00793205">
      <w:pPr>
        <w:spacing w:line="360" w:lineRule="auto"/>
        <w:jc w:val="center"/>
      </w:pPr>
      <w:r>
        <w:t>Partner wiodący realizujący projekt „Dotacja na firmę” nr projektu: RPLU.09.03.00-06-0157/18</w:t>
      </w:r>
    </w:p>
    <w:p w14:paraId="306CCAEF" w14:textId="77777777" w:rsidR="00793205" w:rsidRDefault="00793205" w:rsidP="00793205">
      <w:pPr>
        <w:spacing w:line="360" w:lineRule="auto"/>
        <w:jc w:val="center"/>
      </w:pPr>
    </w:p>
    <w:p w14:paraId="58B212A8" w14:textId="0D0BB13D" w:rsidR="00793205" w:rsidRPr="00110A15" w:rsidRDefault="00793205" w:rsidP="00793205">
      <w:pPr>
        <w:spacing w:line="360" w:lineRule="auto"/>
        <w:jc w:val="center"/>
        <w:rPr>
          <w:b/>
        </w:rPr>
      </w:pPr>
      <w:r w:rsidRPr="00110A15">
        <w:rPr>
          <w:b/>
        </w:rPr>
        <w:t xml:space="preserve">zaprasza do składania ofert na świadczenie usługi </w:t>
      </w:r>
      <w:bookmarkStart w:id="0" w:name="_Hlk145929847"/>
      <w:r w:rsidRPr="00110A15">
        <w:rPr>
          <w:b/>
        </w:rPr>
        <w:t xml:space="preserve">wynajmu sal szkoleniowych wraz z wyposażeniem </w:t>
      </w:r>
      <w:r>
        <w:rPr>
          <w:b/>
        </w:rPr>
        <w:t>oraz </w:t>
      </w:r>
      <w:r w:rsidRPr="00110A15">
        <w:rPr>
          <w:b/>
        </w:rPr>
        <w:t>wynajmu sal na doradztwo indywidualne wraz z wyposażeniem</w:t>
      </w:r>
      <w:bookmarkEnd w:id="0"/>
      <w:r w:rsidRPr="00110A15">
        <w:rPr>
          <w:b/>
        </w:rPr>
        <w:t xml:space="preserve">  w ramach projektu „</w:t>
      </w:r>
      <w:r>
        <w:rPr>
          <w:b/>
        </w:rPr>
        <w:t>Dotacja  na firmę</w:t>
      </w:r>
      <w:r w:rsidRPr="00110A15">
        <w:rPr>
          <w:b/>
        </w:rPr>
        <w:t>”</w:t>
      </w:r>
    </w:p>
    <w:p w14:paraId="42829D15" w14:textId="77777777" w:rsidR="00793205" w:rsidRDefault="00793205" w:rsidP="00793205"/>
    <w:p w14:paraId="27D1179B" w14:textId="77777777" w:rsidR="00793205" w:rsidRDefault="00793205" w:rsidP="00793205"/>
    <w:p w14:paraId="1B835B25" w14:textId="77777777" w:rsidR="00793205" w:rsidRDefault="00793205" w:rsidP="00793205"/>
    <w:p w14:paraId="194C5902" w14:textId="77777777" w:rsidR="00793205" w:rsidRDefault="00793205" w:rsidP="00793205"/>
    <w:p w14:paraId="20FF6EE8" w14:textId="77777777" w:rsidR="00793205" w:rsidRDefault="00793205" w:rsidP="00793205"/>
    <w:p w14:paraId="024E7135" w14:textId="77777777" w:rsidR="00793205" w:rsidRDefault="00793205" w:rsidP="00793205"/>
    <w:p w14:paraId="1659B734" w14:textId="77777777" w:rsidR="00793205" w:rsidRDefault="00793205" w:rsidP="00793205"/>
    <w:p w14:paraId="0AD5FB2C" w14:textId="3C307B61" w:rsidR="00793205" w:rsidRPr="00793205" w:rsidRDefault="00793205" w:rsidP="00793205">
      <w:pPr>
        <w:jc w:val="center"/>
      </w:pPr>
      <w:r w:rsidRPr="0037497E">
        <w:t>Chełm</w:t>
      </w:r>
      <w:r w:rsidR="00A03300">
        <w:t>,</w:t>
      </w:r>
      <w:r w:rsidRPr="0037497E">
        <w:t xml:space="preserve"> 1</w:t>
      </w:r>
      <w:r w:rsidR="0037497E">
        <w:t>2</w:t>
      </w:r>
      <w:r w:rsidR="0037497E" w:rsidRPr="0037497E">
        <w:t>.</w:t>
      </w:r>
      <w:r w:rsidRPr="0037497E">
        <w:t>0</w:t>
      </w:r>
      <w:r w:rsidR="0037497E" w:rsidRPr="0037497E">
        <w:t>9</w:t>
      </w:r>
      <w:r w:rsidRPr="0037497E">
        <w:t>.201</w:t>
      </w:r>
      <w:r w:rsidR="0037497E" w:rsidRPr="0037497E">
        <w:t>9</w:t>
      </w:r>
      <w:r w:rsidRPr="0037497E">
        <w:t xml:space="preserve"> r.</w:t>
      </w:r>
    </w:p>
    <w:p w14:paraId="4E1170B8" w14:textId="77777777" w:rsidR="00793205" w:rsidRDefault="00793205" w:rsidP="00793205"/>
    <w:p w14:paraId="0E1E235B" w14:textId="77777777" w:rsidR="00793205" w:rsidRDefault="00793205" w:rsidP="00793205"/>
    <w:p w14:paraId="353F0BBD" w14:textId="77777777" w:rsidR="00793205" w:rsidRDefault="00793205" w:rsidP="00793205"/>
    <w:p w14:paraId="4EB2158B" w14:textId="77777777" w:rsidR="00793205" w:rsidRDefault="00793205" w:rsidP="00793205"/>
    <w:p w14:paraId="20F16511" w14:textId="77777777" w:rsidR="00793205" w:rsidRDefault="00793205" w:rsidP="00793205"/>
    <w:p w14:paraId="67BF0268" w14:textId="77777777" w:rsidR="00793205" w:rsidRDefault="00793205" w:rsidP="00793205"/>
    <w:p w14:paraId="25CC49B1" w14:textId="77777777" w:rsidR="00793205" w:rsidRDefault="00793205" w:rsidP="00793205"/>
    <w:p w14:paraId="2933D315" w14:textId="77777777" w:rsidR="00793205" w:rsidRDefault="00793205" w:rsidP="00793205"/>
    <w:p w14:paraId="4435A6EB" w14:textId="77777777" w:rsidR="00793205" w:rsidRDefault="00793205" w:rsidP="00793205"/>
    <w:p w14:paraId="59515A7D" w14:textId="77777777" w:rsidR="00793205" w:rsidRDefault="00793205" w:rsidP="00793205"/>
    <w:p w14:paraId="21095470" w14:textId="77777777" w:rsidR="00793205" w:rsidRDefault="00793205" w:rsidP="00793205"/>
    <w:p w14:paraId="7DF91D28" w14:textId="77777777" w:rsidR="00793205" w:rsidRDefault="00793205" w:rsidP="00793205"/>
    <w:p w14:paraId="58E08AE1" w14:textId="77777777" w:rsidR="00793205" w:rsidRDefault="00793205" w:rsidP="00793205"/>
    <w:p w14:paraId="393CC39D" w14:textId="77777777" w:rsidR="00793205" w:rsidRDefault="00793205" w:rsidP="00793205"/>
    <w:p w14:paraId="6B292AC2" w14:textId="77777777" w:rsidR="00793205" w:rsidRDefault="00793205" w:rsidP="00793205"/>
    <w:p w14:paraId="255A54AE" w14:textId="77777777" w:rsidR="00793205" w:rsidRDefault="00793205" w:rsidP="00793205"/>
    <w:p w14:paraId="156F68F6" w14:textId="77777777" w:rsidR="00793205" w:rsidRDefault="00793205" w:rsidP="00793205"/>
    <w:p w14:paraId="6E1A5F5C" w14:textId="77777777" w:rsidR="00793205" w:rsidRDefault="00793205" w:rsidP="00793205">
      <w:pPr>
        <w:jc w:val="both"/>
        <w:rPr>
          <w:b/>
        </w:rPr>
      </w:pPr>
    </w:p>
    <w:p w14:paraId="04C93CE5" w14:textId="77777777" w:rsidR="00793205" w:rsidRPr="00D4695F" w:rsidRDefault="00793205" w:rsidP="00793205">
      <w:pPr>
        <w:jc w:val="both"/>
        <w:rPr>
          <w:b/>
        </w:rPr>
      </w:pPr>
      <w:r w:rsidRPr="00D4695F">
        <w:rPr>
          <w:b/>
        </w:rPr>
        <w:lastRenderedPageBreak/>
        <w:t>I. DANE ZAMAWIAJĄCEGO</w:t>
      </w:r>
    </w:p>
    <w:p w14:paraId="3731C308" w14:textId="0C64BACA" w:rsidR="00793205" w:rsidRPr="00E211BC" w:rsidRDefault="001A613E" w:rsidP="00793205">
      <w:pPr>
        <w:jc w:val="both"/>
      </w:pPr>
      <w:r>
        <w:t>Chełmskie Stowarzyszenie na Rzecz Rozwoju Społecznego</w:t>
      </w:r>
    </w:p>
    <w:p w14:paraId="0B13D955" w14:textId="7E417283" w:rsidR="00793205" w:rsidRDefault="00793205" w:rsidP="00793205">
      <w:pPr>
        <w:jc w:val="both"/>
      </w:pPr>
      <w:r w:rsidRPr="00E211BC">
        <w:rPr>
          <w:szCs w:val="24"/>
        </w:rPr>
        <w:t xml:space="preserve">Adres siedziby: </w:t>
      </w:r>
      <w:r>
        <w:t xml:space="preserve">22-100 Chełm, </w:t>
      </w:r>
      <w:r w:rsidR="001A613E">
        <w:t>al. Żołnierzy I Armii Wojska Polskiego 39/16</w:t>
      </w:r>
      <w:r w:rsidRPr="00E211BC">
        <w:t xml:space="preserve">, </w:t>
      </w:r>
    </w:p>
    <w:p w14:paraId="13855A0A" w14:textId="0A53AEAD" w:rsidR="00793205" w:rsidRPr="00E211BC" w:rsidRDefault="00793205" w:rsidP="00793205">
      <w:pPr>
        <w:jc w:val="both"/>
      </w:pPr>
      <w:r w:rsidRPr="00E211BC">
        <w:t xml:space="preserve">NIP </w:t>
      </w:r>
      <w:r w:rsidR="001A613E">
        <w:t>5632423358</w:t>
      </w:r>
      <w:r w:rsidRPr="00E211BC">
        <w:t xml:space="preserve"> REGON </w:t>
      </w:r>
      <w:r w:rsidR="001A613E">
        <w:t>061534642</w:t>
      </w:r>
    </w:p>
    <w:p w14:paraId="7DDBE208" w14:textId="280DA2B1" w:rsidR="00793205" w:rsidRDefault="00793205" w:rsidP="00793205">
      <w:pPr>
        <w:jc w:val="both"/>
      </w:pPr>
      <w:r>
        <w:t xml:space="preserve">reprezentowane przez </w:t>
      </w:r>
      <w:r w:rsidR="001A613E">
        <w:t>Anetę Radomską</w:t>
      </w:r>
      <w:r>
        <w:t xml:space="preserve"> – </w:t>
      </w:r>
      <w:r w:rsidR="001A613E">
        <w:t>Skarbnik</w:t>
      </w:r>
    </w:p>
    <w:p w14:paraId="777B5A25" w14:textId="77777777" w:rsidR="00793205" w:rsidRDefault="00793205" w:rsidP="00793205">
      <w:pPr>
        <w:jc w:val="both"/>
        <w:rPr>
          <w:szCs w:val="24"/>
        </w:rPr>
      </w:pPr>
    </w:p>
    <w:p w14:paraId="523E266A" w14:textId="77777777" w:rsidR="00793205" w:rsidRPr="004458D9" w:rsidRDefault="00793205" w:rsidP="00793205">
      <w:pPr>
        <w:jc w:val="both"/>
        <w:rPr>
          <w:szCs w:val="24"/>
        </w:rPr>
      </w:pPr>
    </w:p>
    <w:p w14:paraId="35549CC8" w14:textId="77777777" w:rsidR="00793205" w:rsidRPr="00D4695F" w:rsidRDefault="00793205" w:rsidP="00793205">
      <w:pPr>
        <w:rPr>
          <w:b/>
        </w:rPr>
      </w:pPr>
      <w:r w:rsidRPr="00D4695F">
        <w:rPr>
          <w:b/>
        </w:rPr>
        <w:t>II. OPIS PRZEDMIOTU ZAMÓWIENIA</w:t>
      </w:r>
    </w:p>
    <w:p w14:paraId="0A0F6A31" w14:textId="77777777" w:rsidR="00793205" w:rsidRDefault="00793205" w:rsidP="00793205">
      <w:r>
        <w:t>Zamówienie dotyczy: Kod CPV: 70220000-9 Usługi wynajmu lub leasingu nieruchomości innych niż mieszkalne</w:t>
      </w:r>
    </w:p>
    <w:p w14:paraId="0C69A2DC" w14:textId="77777777" w:rsidR="00793205" w:rsidRDefault="00793205" w:rsidP="00793205"/>
    <w:p w14:paraId="4B998938" w14:textId="77777777" w:rsidR="00793205" w:rsidRDefault="00793205" w:rsidP="00793205">
      <w:pPr>
        <w:jc w:val="both"/>
      </w:pPr>
      <w:r>
        <w:t>Przedmiotem zamówienia jest świadczenie usługi wynajmu sal szkoleniowych i sal na doradztwo indywidualne zgodnie z poniższą specyfikacją:</w:t>
      </w:r>
    </w:p>
    <w:p w14:paraId="5C320521" w14:textId="77777777" w:rsidR="00793205" w:rsidRDefault="00793205" w:rsidP="00793205">
      <w:pPr>
        <w:jc w:val="both"/>
        <w:rPr>
          <w:szCs w:val="24"/>
          <w:u w:val="single"/>
        </w:rPr>
      </w:pPr>
    </w:p>
    <w:p w14:paraId="05FBB063" w14:textId="77777777" w:rsidR="00793205" w:rsidRPr="004458D9" w:rsidRDefault="00793205" w:rsidP="00793205">
      <w:pPr>
        <w:jc w:val="both"/>
        <w:rPr>
          <w:szCs w:val="24"/>
          <w:u w:val="single"/>
        </w:rPr>
      </w:pPr>
      <w:r w:rsidRPr="004458D9">
        <w:rPr>
          <w:szCs w:val="24"/>
          <w:u w:val="single"/>
        </w:rPr>
        <w:t>Wymagania dotyczące do sal na szkolenia:</w:t>
      </w:r>
    </w:p>
    <w:p w14:paraId="23AA80EF" w14:textId="77777777" w:rsidR="00793205" w:rsidRPr="00E211BC" w:rsidRDefault="00793205" w:rsidP="00793205">
      <w:pPr>
        <w:numPr>
          <w:ilvl w:val="0"/>
          <w:numId w:val="14"/>
        </w:numPr>
        <w:jc w:val="both"/>
        <w:rPr>
          <w:szCs w:val="24"/>
        </w:rPr>
      </w:pPr>
      <w:r w:rsidRPr="00E211BC">
        <w:rPr>
          <w:szCs w:val="24"/>
        </w:rPr>
        <w:t>sale szkoleniowe są zlokalizowane na terenie województwa lubelskiego w mieście Chełm,</w:t>
      </w:r>
    </w:p>
    <w:p w14:paraId="5F2128CA" w14:textId="481135E3" w:rsidR="00793205" w:rsidRPr="00E211BC" w:rsidRDefault="00793205" w:rsidP="00793205">
      <w:pPr>
        <w:numPr>
          <w:ilvl w:val="0"/>
          <w:numId w:val="14"/>
        </w:numPr>
        <w:jc w:val="both"/>
        <w:rPr>
          <w:szCs w:val="24"/>
        </w:rPr>
      </w:pPr>
      <w:r w:rsidRPr="00E211BC">
        <w:rPr>
          <w:szCs w:val="24"/>
        </w:rPr>
        <w:t xml:space="preserve">dostępność sali w terminie od </w:t>
      </w:r>
      <w:r w:rsidRPr="00D12963">
        <w:rPr>
          <w:szCs w:val="24"/>
        </w:rPr>
        <w:t>0</w:t>
      </w:r>
      <w:r w:rsidR="00D12963" w:rsidRPr="00D12963">
        <w:rPr>
          <w:szCs w:val="24"/>
        </w:rPr>
        <w:t xml:space="preserve">1 października </w:t>
      </w:r>
      <w:r w:rsidRPr="00D12963">
        <w:rPr>
          <w:szCs w:val="24"/>
        </w:rPr>
        <w:t>201</w:t>
      </w:r>
      <w:r w:rsidR="00D12963" w:rsidRPr="00D12963">
        <w:rPr>
          <w:szCs w:val="24"/>
        </w:rPr>
        <w:t>9</w:t>
      </w:r>
      <w:r w:rsidRPr="00D12963">
        <w:rPr>
          <w:szCs w:val="24"/>
        </w:rPr>
        <w:t xml:space="preserve"> r. do 3</w:t>
      </w:r>
      <w:r w:rsidR="00D12963">
        <w:rPr>
          <w:szCs w:val="24"/>
        </w:rPr>
        <w:t>1</w:t>
      </w:r>
      <w:r w:rsidR="00D12963" w:rsidRPr="00D12963">
        <w:rPr>
          <w:szCs w:val="24"/>
        </w:rPr>
        <w:t xml:space="preserve"> </w:t>
      </w:r>
      <w:r w:rsidR="00D12963">
        <w:rPr>
          <w:szCs w:val="24"/>
        </w:rPr>
        <w:t>października</w:t>
      </w:r>
      <w:r w:rsidRPr="00D12963">
        <w:rPr>
          <w:szCs w:val="24"/>
        </w:rPr>
        <w:t xml:space="preserve"> 202</w:t>
      </w:r>
      <w:r w:rsidR="00D12963">
        <w:rPr>
          <w:szCs w:val="24"/>
        </w:rPr>
        <w:t>2</w:t>
      </w:r>
      <w:r w:rsidRPr="00D12963">
        <w:rPr>
          <w:szCs w:val="24"/>
        </w:rPr>
        <w:t xml:space="preserve"> r.</w:t>
      </w:r>
      <w:r w:rsidRPr="00E211BC">
        <w:rPr>
          <w:szCs w:val="24"/>
        </w:rPr>
        <w:t xml:space="preserve"> od poniedziałku do niedzieli od 8.00 do 20.00. Zajęcia mogą być prowadzone w dni robocze i/lub weekendy w godzinach porannych i popołudniowych, zależnie od możliwości i potrzeb zgłoszonych przez uczestników projektu,</w:t>
      </w:r>
    </w:p>
    <w:p w14:paraId="1626B0AA" w14:textId="5DD7985E" w:rsidR="00793205" w:rsidRPr="00E211BC" w:rsidRDefault="00793205" w:rsidP="00793205">
      <w:pPr>
        <w:numPr>
          <w:ilvl w:val="0"/>
          <w:numId w:val="15"/>
        </w:numPr>
        <w:jc w:val="both"/>
        <w:rPr>
          <w:szCs w:val="24"/>
        </w:rPr>
      </w:pPr>
      <w:r w:rsidRPr="00E211BC">
        <w:rPr>
          <w:szCs w:val="24"/>
        </w:rPr>
        <w:t xml:space="preserve">łączna liczba godzin wynajmu sal wynosi: </w:t>
      </w:r>
      <w:r>
        <w:rPr>
          <w:szCs w:val="24"/>
        </w:rPr>
        <w:t xml:space="preserve">256 godzin </w:t>
      </w:r>
      <w:r w:rsidR="00D12963">
        <w:rPr>
          <w:szCs w:val="24"/>
        </w:rPr>
        <w:t>zegarowych</w:t>
      </w:r>
    </w:p>
    <w:p w14:paraId="65543715" w14:textId="2F39B7B1" w:rsidR="00793205" w:rsidRPr="00E211BC" w:rsidRDefault="00793205" w:rsidP="00793205">
      <w:pPr>
        <w:numPr>
          <w:ilvl w:val="0"/>
          <w:numId w:val="15"/>
        </w:numPr>
        <w:jc w:val="both"/>
        <w:rPr>
          <w:szCs w:val="24"/>
        </w:rPr>
      </w:pPr>
      <w:r w:rsidRPr="00E211BC">
        <w:rPr>
          <w:szCs w:val="24"/>
        </w:rPr>
        <w:t xml:space="preserve">sala wielkością dostosowana do potrzeb min. </w:t>
      </w:r>
      <w:r w:rsidR="00D12963">
        <w:rPr>
          <w:szCs w:val="24"/>
        </w:rPr>
        <w:t>10</w:t>
      </w:r>
      <w:r w:rsidRPr="00E211BC">
        <w:rPr>
          <w:szCs w:val="24"/>
        </w:rPr>
        <w:t xml:space="preserve"> osobowych grup, w tym osób niepełnosprawnych,</w:t>
      </w:r>
    </w:p>
    <w:p w14:paraId="6AD20BD9" w14:textId="77777777" w:rsidR="00793205" w:rsidRPr="00E211BC" w:rsidRDefault="00793205" w:rsidP="00793205">
      <w:pPr>
        <w:numPr>
          <w:ilvl w:val="0"/>
          <w:numId w:val="15"/>
        </w:numPr>
        <w:jc w:val="both"/>
        <w:rPr>
          <w:szCs w:val="24"/>
        </w:rPr>
      </w:pPr>
      <w:r w:rsidRPr="00E211BC">
        <w:rPr>
          <w:szCs w:val="24"/>
        </w:rPr>
        <w:t>sala i toalety dostosowane do potrzeb osób niepełnosprawnych bez barier architektonicznych,</w:t>
      </w:r>
    </w:p>
    <w:p w14:paraId="171D8144" w14:textId="77777777" w:rsidR="00793205" w:rsidRPr="00E211BC" w:rsidRDefault="00793205" w:rsidP="00793205">
      <w:pPr>
        <w:numPr>
          <w:ilvl w:val="0"/>
          <w:numId w:val="15"/>
        </w:numPr>
        <w:jc w:val="both"/>
        <w:rPr>
          <w:szCs w:val="24"/>
        </w:rPr>
      </w:pPr>
      <w:r w:rsidRPr="00E211BC">
        <w:rPr>
          <w:szCs w:val="24"/>
        </w:rPr>
        <w:t>minimalne wyposażenie sali: krzesła, stoliki, tablica flipchart, papier, mazaki, projektor multimedialny, laptop dla prowadzącego</w:t>
      </w:r>
      <w:r>
        <w:rPr>
          <w:szCs w:val="24"/>
        </w:rPr>
        <w:t>, komputery dla uczestników szkoleń</w:t>
      </w:r>
      <w:r w:rsidRPr="00E211BC">
        <w:rPr>
          <w:szCs w:val="24"/>
        </w:rPr>
        <w:t>, stół na serwis kawowy, kosz na śmieci, przedłużacz.</w:t>
      </w:r>
    </w:p>
    <w:p w14:paraId="61F4C3E0" w14:textId="77777777" w:rsidR="00793205" w:rsidRDefault="00793205" w:rsidP="00793205">
      <w:pPr>
        <w:jc w:val="both"/>
        <w:rPr>
          <w:szCs w:val="24"/>
        </w:rPr>
      </w:pPr>
    </w:p>
    <w:p w14:paraId="060B4EBB" w14:textId="77777777" w:rsidR="00793205" w:rsidRPr="004458D9" w:rsidRDefault="00793205" w:rsidP="00793205">
      <w:pPr>
        <w:jc w:val="both"/>
        <w:rPr>
          <w:szCs w:val="24"/>
        </w:rPr>
      </w:pPr>
      <w:r w:rsidRPr="004458D9">
        <w:rPr>
          <w:szCs w:val="24"/>
        </w:rPr>
        <w:t>Wykonawca jest zobowiązany do dysponowania minimum 2 salami, ponieważ Zamawiający dopuszcza możliwość realizacji zajęć dla 2 grup równolegle.</w:t>
      </w:r>
    </w:p>
    <w:p w14:paraId="7AD8140D" w14:textId="77777777" w:rsidR="00793205" w:rsidRPr="004458D9" w:rsidRDefault="00793205" w:rsidP="00793205">
      <w:pPr>
        <w:jc w:val="both"/>
        <w:rPr>
          <w:szCs w:val="24"/>
        </w:rPr>
      </w:pPr>
    </w:p>
    <w:p w14:paraId="4E8638CC" w14:textId="77777777" w:rsidR="00793205" w:rsidRPr="004458D9" w:rsidRDefault="00793205" w:rsidP="00793205">
      <w:pPr>
        <w:jc w:val="both"/>
        <w:rPr>
          <w:szCs w:val="24"/>
          <w:u w:val="single"/>
        </w:rPr>
      </w:pPr>
      <w:r w:rsidRPr="004458D9">
        <w:rPr>
          <w:szCs w:val="24"/>
          <w:u w:val="single"/>
        </w:rPr>
        <w:t>Wymagania dotyczące sal na doradztwo indywidualne:</w:t>
      </w:r>
    </w:p>
    <w:p w14:paraId="0E3DD08A" w14:textId="77777777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>sale na doradztwo indywidualne są zlokalizowane na terenie województwa lubelskiego w mieście Chełm</w:t>
      </w:r>
    </w:p>
    <w:p w14:paraId="7475FD38" w14:textId="5734FE39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>dostępność sali w terminie od 0</w:t>
      </w:r>
      <w:r w:rsidR="00D12963">
        <w:rPr>
          <w:szCs w:val="24"/>
        </w:rPr>
        <w:t>4 listopada</w:t>
      </w:r>
      <w:r>
        <w:rPr>
          <w:szCs w:val="24"/>
        </w:rPr>
        <w:t xml:space="preserve"> 201</w:t>
      </w:r>
      <w:r w:rsidR="00D12963">
        <w:rPr>
          <w:szCs w:val="24"/>
        </w:rPr>
        <w:t>9</w:t>
      </w:r>
      <w:r>
        <w:rPr>
          <w:szCs w:val="24"/>
        </w:rPr>
        <w:t xml:space="preserve"> r. do </w:t>
      </w:r>
      <w:r w:rsidR="00D12963">
        <w:rPr>
          <w:szCs w:val="24"/>
        </w:rPr>
        <w:t xml:space="preserve">31 grudnia 2022 </w:t>
      </w:r>
      <w:r>
        <w:rPr>
          <w:szCs w:val="24"/>
        </w:rPr>
        <w:t>r</w:t>
      </w:r>
      <w:r w:rsidRPr="00E211BC">
        <w:rPr>
          <w:szCs w:val="24"/>
        </w:rPr>
        <w:t xml:space="preserve">. </w:t>
      </w:r>
      <w:r>
        <w:rPr>
          <w:szCs w:val="24"/>
        </w:rPr>
        <w:t>od poniedziałku do niedzieli od </w:t>
      </w:r>
      <w:r w:rsidRPr="00E211BC">
        <w:rPr>
          <w:szCs w:val="24"/>
        </w:rPr>
        <w:t>8.00 do 20.00. Doradztwo może być prowadzone w dni robocze i/lub weekendy w godzinach porannych i popołudniowych, zależnie od możliwości i potrzeb zgłoszonych przez uczestników projektu,</w:t>
      </w:r>
    </w:p>
    <w:p w14:paraId="6D804B4C" w14:textId="4ECB53AF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 xml:space="preserve">łączna liczba godzin wynajmu doradztwa wynosi: </w:t>
      </w:r>
      <w:r w:rsidR="00D12963">
        <w:rPr>
          <w:szCs w:val="24"/>
        </w:rPr>
        <w:t>560</w:t>
      </w:r>
      <w:r w:rsidRPr="00E211BC">
        <w:rPr>
          <w:szCs w:val="24"/>
        </w:rPr>
        <w:t xml:space="preserve"> godzin zegarowych (średnio 1 os/</w:t>
      </w:r>
      <w:r>
        <w:rPr>
          <w:szCs w:val="24"/>
        </w:rPr>
        <w:t>7</w:t>
      </w:r>
      <w:r w:rsidRPr="00E211BC">
        <w:rPr>
          <w:szCs w:val="24"/>
        </w:rPr>
        <w:t>h),</w:t>
      </w:r>
    </w:p>
    <w:p w14:paraId="6DD5897C" w14:textId="77777777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>sala wielkością dostosowana do potrzeb indywidualnego doradztwa, w tym z udziałem osób niepełnosprawnych,</w:t>
      </w:r>
    </w:p>
    <w:p w14:paraId="34084306" w14:textId="77777777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>sala i toalety dostosowane do potrzeb osób niepełnosprawnych bez barier architektonicznych,</w:t>
      </w:r>
    </w:p>
    <w:p w14:paraId="3C000317" w14:textId="77777777" w:rsidR="00793205" w:rsidRPr="00E211BC" w:rsidRDefault="00793205" w:rsidP="00793205">
      <w:pPr>
        <w:numPr>
          <w:ilvl w:val="0"/>
          <w:numId w:val="16"/>
        </w:numPr>
        <w:jc w:val="both"/>
        <w:rPr>
          <w:szCs w:val="24"/>
        </w:rPr>
      </w:pPr>
      <w:r w:rsidRPr="00E211BC">
        <w:rPr>
          <w:szCs w:val="24"/>
        </w:rPr>
        <w:t>minimalne wyposażenie sali: komputery dla doradcy i beneficjenta z podłączeniem do sieci Internet krzesła, stoliki, tablica flipchart, papier, mazaki, kosz na śmieci, przedłużacz.</w:t>
      </w:r>
    </w:p>
    <w:p w14:paraId="67834EE3" w14:textId="77777777" w:rsidR="00793205" w:rsidRDefault="00793205" w:rsidP="00793205">
      <w:pPr>
        <w:jc w:val="both"/>
        <w:rPr>
          <w:szCs w:val="24"/>
        </w:rPr>
      </w:pPr>
    </w:p>
    <w:p w14:paraId="337649E2" w14:textId="39FEDC4C" w:rsidR="00793205" w:rsidRPr="004458D9" w:rsidRDefault="00793205" w:rsidP="00793205">
      <w:pPr>
        <w:jc w:val="both"/>
        <w:rPr>
          <w:szCs w:val="24"/>
        </w:rPr>
      </w:pPr>
      <w:r w:rsidRPr="004458D9">
        <w:rPr>
          <w:szCs w:val="24"/>
        </w:rPr>
        <w:t xml:space="preserve">Wykonawca jest zobowiązany do dysponowania minimum </w:t>
      </w:r>
      <w:r w:rsidR="00D12963">
        <w:rPr>
          <w:szCs w:val="24"/>
        </w:rPr>
        <w:t>2</w:t>
      </w:r>
      <w:r w:rsidRPr="004458D9">
        <w:rPr>
          <w:szCs w:val="24"/>
        </w:rPr>
        <w:t xml:space="preserve"> salami, ponieważ Zamawiający dopuszcza możliwość realizacji doradztwa dla </w:t>
      </w:r>
      <w:r w:rsidR="00D12963">
        <w:rPr>
          <w:szCs w:val="24"/>
        </w:rPr>
        <w:t>2</w:t>
      </w:r>
      <w:r w:rsidRPr="004458D9">
        <w:rPr>
          <w:szCs w:val="24"/>
        </w:rPr>
        <w:t xml:space="preserve"> osób równolegle.</w:t>
      </w:r>
    </w:p>
    <w:p w14:paraId="5BFD40C3" w14:textId="77777777" w:rsidR="00793205" w:rsidRDefault="00793205" w:rsidP="00793205">
      <w:pPr>
        <w:jc w:val="both"/>
      </w:pPr>
    </w:p>
    <w:p w14:paraId="1DAA54A1" w14:textId="77777777" w:rsidR="00793205" w:rsidRDefault="00793205" w:rsidP="00793205">
      <w:pPr>
        <w:jc w:val="both"/>
      </w:pPr>
    </w:p>
    <w:p w14:paraId="6E6E8827" w14:textId="550E6764" w:rsidR="0037497E" w:rsidRDefault="00793205" w:rsidP="00793205">
      <w:pPr>
        <w:jc w:val="both"/>
      </w:pPr>
      <w:r>
        <w:t>Oferty należy składać</w:t>
      </w:r>
      <w:r w:rsidRPr="004458D9">
        <w:t xml:space="preserve"> na formularzu stanowiącym załącznik nr 1 do niniej</w:t>
      </w:r>
      <w:r>
        <w:t>szego zapytania w terminie do </w:t>
      </w:r>
      <w:r w:rsidR="0037497E">
        <w:t>20</w:t>
      </w:r>
      <w:r>
        <w:t>.0</w:t>
      </w:r>
      <w:r w:rsidR="0037497E">
        <w:t>9</w:t>
      </w:r>
      <w:r>
        <w:t>.201</w:t>
      </w:r>
      <w:r w:rsidR="0037497E">
        <w:t>9</w:t>
      </w:r>
      <w:r w:rsidRPr="004458D9">
        <w:t xml:space="preserve"> r.</w:t>
      </w:r>
      <w:r w:rsidR="0037497E">
        <w:t xml:space="preserve"> </w:t>
      </w:r>
      <w:r w:rsidRPr="004458D9">
        <w:t xml:space="preserve">w wersji elektronicznej na adres e-mail: </w:t>
      </w:r>
      <w:r>
        <w:t>dotacjana</w:t>
      </w:r>
      <w:r w:rsidR="00D12963">
        <w:t>firme</w:t>
      </w:r>
      <w:r>
        <w:t>@</w:t>
      </w:r>
      <w:r w:rsidR="00D12963">
        <w:t>chsrks.pl</w:t>
      </w:r>
      <w:r w:rsidRPr="00E211BC">
        <w:t xml:space="preserve"> </w:t>
      </w:r>
      <w:r w:rsidRPr="004458D9">
        <w:t xml:space="preserve">(skan formularz podpisanego przez osobę upoważnioną) lub w wersji papierowej osobiście lub za pośrednictwem poczty, kuriera na adres </w:t>
      </w:r>
      <w:r w:rsidR="0037497E">
        <w:t>b</w:t>
      </w:r>
      <w:r w:rsidRPr="004458D9">
        <w:t>iura projektu</w:t>
      </w:r>
      <w:r w:rsidR="0037497E">
        <w:t xml:space="preserve"> tj.</w:t>
      </w:r>
      <w:r w:rsidR="007725E7">
        <w:t>:</w:t>
      </w:r>
    </w:p>
    <w:p w14:paraId="16834508" w14:textId="14DBBBC0" w:rsidR="0037497E" w:rsidRPr="009970FA" w:rsidRDefault="0037497E" w:rsidP="0037497E">
      <w:pPr>
        <w:jc w:val="both"/>
      </w:pPr>
      <w:r w:rsidRPr="009970FA">
        <w:t xml:space="preserve">Biuro projektu „Dotacja na </w:t>
      </w:r>
      <w:r>
        <w:t>firmę</w:t>
      </w:r>
      <w:r w:rsidRPr="009970FA">
        <w:t>”</w:t>
      </w:r>
    </w:p>
    <w:p w14:paraId="44FBF848" w14:textId="77777777" w:rsidR="0037497E" w:rsidRPr="009970FA" w:rsidRDefault="0037497E" w:rsidP="0037497E">
      <w:pPr>
        <w:jc w:val="both"/>
      </w:pPr>
      <w:r w:rsidRPr="009970FA">
        <w:t xml:space="preserve">22-100 Chełm, ul. Hrubieszowska 102. </w:t>
      </w:r>
    </w:p>
    <w:p w14:paraId="49C513F1" w14:textId="77777777" w:rsidR="0037497E" w:rsidRPr="009970FA" w:rsidRDefault="0037497E" w:rsidP="0037497E">
      <w:pPr>
        <w:jc w:val="both"/>
        <w:rPr>
          <w:szCs w:val="24"/>
        </w:rPr>
      </w:pPr>
      <w:r w:rsidRPr="009970FA">
        <w:t>W sprawach związanych z zapytaniem ofertowym proszę kontaktować się z osobą wykonującą w imieniu Zamawiającego czynności związane z przygotowaniem i przeprowadzeniem procedury wyboru Wykonawcy – Aneta Radomska - nr tel.: 501868592, e-mail: dotacjanafirme@chsrks.pl</w:t>
      </w:r>
    </w:p>
    <w:p w14:paraId="2892AEA6" w14:textId="77777777" w:rsidR="00793205" w:rsidRDefault="00793205" w:rsidP="00793205">
      <w:pPr>
        <w:jc w:val="both"/>
      </w:pPr>
    </w:p>
    <w:p w14:paraId="1E42EE46" w14:textId="77777777" w:rsidR="00793205" w:rsidRDefault="00793205" w:rsidP="00793205">
      <w:pPr>
        <w:jc w:val="both"/>
      </w:pPr>
    </w:p>
    <w:p w14:paraId="08BBB05A" w14:textId="77777777" w:rsidR="00793205" w:rsidRDefault="00793205" w:rsidP="00793205">
      <w:pPr>
        <w:jc w:val="right"/>
        <w:rPr>
          <w:i/>
          <w:szCs w:val="24"/>
        </w:rPr>
      </w:pPr>
    </w:p>
    <w:p w14:paraId="5B8706AF" w14:textId="77777777" w:rsidR="007725E7" w:rsidRDefault="007725E7" w:rsidP="00793205">
      <w:pPr>
        <w:jc w:val="right"/>
        <w:rPr>
          <w:i/>
          <w:szCs w:val="24"/>
        </w:rPr>
      </w:pPr>
    </w:p>
    <w:p w14:paraId="236913A9" w14:textId="77777777" w:rsidR="00793205" w:rsidRDefault="00793205" w:rsidP="00793205">
      <w:pPr>
        <w:jc w:val="right"/>
        <w:rPr>
          <w:i/>
          <w:szCs w:val="24"/>
        </w:rPr>
      </w:pPr>
    </w:p>
    <w:p w14:paraId="1123FF42" w14:textId="77777777" w:rsidR="00793205" w:rsidRPr="003116F3" w:rsidRDefault="00793205" w:rsidP="00793205">
      <w:pPr>
        <w:jc w:val="right"/>
        <w:rPr>
          <w:i/>
          <w:szCs w:val="24"/>
        </w:rPr>
      </w:pPr>
      <w:r w:rsidRPr="003116F3">
        <w:rPr>
          <w:i/>
          <w:szCs w:val="24"/>
        </w:rPr>
        <w:lastRenderedPageBreak/>
        <w:t>Załącznik nr 1do Zapytania ofertowego „Formularz Oferty”</w:t>
      </w:r>
    </w:p>
    <w:p w14:paraId="4FB42196" w14:textId="77777777" w:rsidR="007725E7" w:rsidRDefault="007725E7" w:rsidP="00793205">
      <w:pPr>
        <w:jc w:val="center"/>
        <w:rPr>
          <w:b/>
          <w:szCs w:val="24"/>
        </w:rPr>
      </w:pPr>
    </w:p>
    <w:p w14:paraId="15D8EA9A" w14:textId="66185CFC" w:rsidR="00793205" w:rsidRDefault="00793205" w:rsidP="00793205">
      <w:pPr>
        <w:jc w:val="center"/>
        <w:rPr>
          <w:b/>
          <w:szCs w:val="24"/>
        </w:rPr>
      </w:pPr>
      <w:r w:rsidRPr="00F11AF4">
        <w:rPr>
          <w:b/>
          <w:szCs w:val="24"/>
        </w:rPr>
        <w:t>FORMULARZ OFERTY</w:t>
      </w:r>
      <w:r>
        <w:rPr>
          <w:b/>
          <w:szCs w:val="24"/>
        </w:rPr>
        <w:t xml:space="preserve"> NA ŚWIADCZENIE USŁUGI WYNAJMU </w:t>
      </w:r>
    </w:p>
    <w:p w14:paraId="3DACC7FF" w14:textId="77777777" w:rsidR="00793205" w:rsidRPr="00F11AF4" w:rsidRDefault="00793205" w:rsidP="00793205">
      <w:pPr>
        <w:jc w:val="center"/>
        <w:rPr>
          <w:b/>
          <w:szCs w:val="24"/>
        </w:rPr>
      </w:pPr>
      <w:r>
        <w:rPr>
          <w:b/>
          <w:szCs w:val="24"/>
        </w:rPr>
        <w:t>SAL NA SZKOLENIA I </w:t>
      </w:r>
      <w:r w:rsidRPr="00F11AF4">
        <w:rPr>
          <w:b/>
          <w:szCs w:val="24"/>
        </w:rPr>
        <w:t>DORADZTWO</w:t>
      </w:r>
    </w:p>
    <w:p w14:paraId="2881685D" w14:textId="77777777" w:rsidR="00793205" w:rsidRDefault="00793205" w:rsidP="00793205">
      <w:pPr>
        <w:jc w:val="both"/>
        <w:rPr>
          <w:szCs w:val="24"/>
        </w:rPr>
      </w:pPr>
    </w:p>
    <w:p w14:paraId="078D92C0" w14:textId="0E34870D" w:rsidR="00793205" w:rsidRPr="003116F3" w:rsidRDefault="00793205" w:rsidP="00793205">
      <w:pPr>
        <w:pStyle w:val="Tekstpodstawowy"/>
        <w:spacing w:line="276" w:lineRule="auto"/>
        <w:jc w:val="both"/>
        <w:rPr>
          <w:rFonts w:cs="Arial"/>
          <w:i/>
          <w:sz w:val="20"/>
          <w:szCs w:val="20"/>
        </w:rPr>
      </w:pPr>
      <w:r w:rsidRPr="003116F3">
        <w:rPr>
          <w:rFonts w:cs="Arial"/>
          <w:i/>
          <w:sz w:val="20"/>
          <w:szCs w:val="20"/>
        </w:rPr>
        <w:t>Dotyczy zapytania ofertowego w związku z realizacją projektu: „</w:t>
      </w:r>
      <w:r>
        <w:rPr>
          <w:rFonts w:cs="Arial"/>
          <w:i/>
          <w:sz w:val="20"/>
          <w:szCs w:val="20"/>
          <w:lang w:val="pl-PL"/>
        </w:rPr>
        <w:t xml:space="preserve">Dotacja na </w:t>
      </w:r>
      <w:r w:rsidR="0037497E">
        <w:rPr>
          <w:rFonts w:cs="Arial"/>
          <w:i/>
          <w:sz w:val="20"/>
          <w:szCs w:val="20"/>
          <w:lang w:val="pl-PL"/>
        </w:rPr>
        <w:t>firmę</w:t>
      </w:r>
      <w:r w:rsidRPr="003116F3">
        <w:rPr>
          <w:rFonts w:cs="Arial"/>
          <w:i/>
          <w:sz w:val="20"/>
          <w:szCs w:val="20"/>
        </w:rPr>
        <w:t xml:space="preserve">”, nr projektu: </w:t>
      </w:r>
      <w:r w:rsidR="0037497E" w:rsidRPr="0037497E">
        <w:rPr>
          <w:rFonts w:cs="Arial"/>
          <w:i/>
          <w:sz w:val="20"/>
          <w:szCs w:val="20"/>
        </w:rPr>
        <w:t xml:space="preserve">RPLU.09.03.00-06-0157/18 </w:t>
      </w:r>
      <w:r w:rsidRPr="003116F3">
        <w:rPr>
          <w:rFonts w:cs="Arial"/>
          <w:i/>
          <w:color w:val="00000A"/>
          <w:sz w:val="20"/>
          <w:szCs w:val="20"/>
        </w:rPr>
        <w:t>w ramach Regionalnego Programu Operacyjnego Województwa Lubelskiego na</w:t>
      </w:r>
      <w:r w:rsidR="0037497E">
        <w:rPr>
          <w:rFonts w:cs="Arial"/>
          <w:i/>
          <w:color w:val="00000A"/>
          <w:sz w:val="20"/>
          <w:szCs w:val="20"/>
          <w:lang w:val="pl-PL"/>
        </w:rPr>
        <w:t> </w:t>
      </w:r>
      <w:r w:rsidRPr="003116F3">
        <w:rPr>
          <w:rFonts w:cs="Arial"/>
          <w:i/>
          <w:color w:val="00000A"/>
          <w:sz w:val="20"/>
          <w:szCs w:val="20"/>
        </w:rPr>
        <w:t>lata 2014 – 2020 Oś Priorytetowa 9 Rynek pracy Działanie 9.3 Rozwój przedsiębiorczości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5585"/>
      </w:tblGrid>
      <w:tr w:rsidR="00793205" w:rsidRPr="00634EF1" w14:paraId="4E0EC6C4" w14:textId="77777777" w:rsidTr="009A6878">
        <w:trPr>
          <w:trHeight w:val="680"/>
        </w:trPr>
        <w:tc>
          <w:tcPr>
            <w:tcW w:w="3510" w:type="dxa"/>
            <w:shd w:val="pct20" w:color="auto" w:fill="auto"/>
            <w:vAlign w:val="center"/>
          </w:tcPr>
          <w:p w14:paraId="5D4396DB" w14:textId="77777777" w:rsidR="00793205" w:rsidRPr="00634EF1" w:rsidRDefault="00793205" w:rsidP="009A6878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NAZWA WYKONAWCY</w:t>
            </w:r>
          </w:p>
        </w:tc>
        <w:tc>
          <w:tcPr>
            <w:tcW w:w="5700" w:type="dxa"/>
            <w:shd w:val="clear" w:color="auto" w:fill="auto"/>
          </w:tcPr>
          <w:p w14:paraId="04FF37DD" w14:textId="77777777" w:rsidR="00793205" w:rsidRPr="00634EF1" w:rsidRDefault="00793205" w:rsidP="009A6878">
            <w:pPr>
              <w:jc w:val="both"/>
              <w:rPr>
                <w:szCs w:val="24"/>
              </w:rPr>
            </w:pPr>
          </w:p>
        </w:tc>
      </w:tr>
      <w:tr w:rsidR="00793205" w:rsidRPr="00634EF1" w14:paraId="4D4F8330" w14:textId="77777777" w:rsidTr="009A6878">
        <w:trPr>
          <w:trHeight w:val="680"/>
        </w:trPr>
        <w:tc>
          <w:tcPr>
            <w:tcW w:w="3510" w:type="dxa"/>
            <w:shd w:val="pct20" w:color="auto" w:fill="auto"/>
            <w:vAlign w:val="center"/>
          </w:tcPr>
          <w:p w14:paraId="27EC30DC" w14:textId="77777777" w:rsidR="00793205" w:rsidRPr="00634EF1" w:rsidRDefault="00793205" w:rsidP="009A6878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ADRES WYKONAWCY</w:t>
            </w:r>
          </w:p>
        </w:tc>
        <w:tc>
          <w:tcPr>
            <w:tcW w:w="5700" w:type="dxa"/>
            <w:shd w:val="clear" w:color="auto" w:fill="auto"/>
          </w:tcPr>
          <w:p w14:paraId="2B1B31BA" w14:textId="77777777" w:rsidR="00793205" w:rsidRPr="00634EF1" w:rsidRDefault="00793205" w:rsidP="009A6878">
            <w:pPr>
              <w:jc w:val="both"/>
              <w:rPr>
                <w:szCs w:val="24"/>
              </w:rPr>
            </w:pPr>
          </w:p>
        </w:tc>
      </w:tr>
      <w:tr w:rsidR="00793205" w:rsidRPr="00634EF1" w14:paraId="20766B16" w14:textId="77777777" w:rsidTr="009A6878">
        <w:trPr>
          <w:trHeight w:val="680"/>
        </w:trPr>
        <w:tc>
          <w:tcPr>
            <w:tcW w:w="3510" w:type="dxa"/>
            <w:shd w:val="pct20" w:color="auto" w:fill="auto"/>
            <w:vAlign w:val="center"/>
          </w:tcPr>
          <w:p w14:paraId="7E68A160" w14:textId="77777777" w:rsidR="00793205" w:rsidRPr="00634EF1" w:rsidRDefault="00793205" w:rsidP="009A6878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NIP</w:t>
            </w:r>
          </w:p>
        </w:tc>
        <w:tc>
          <w:tcPr>
            <w:tcW w:w="5700" w:type="dxa"/>
            <w:shd w:val="clear" w:color="auto" w:fill="auto"/>
          </w:tcPr>
          <w:p w14:paraId="0F03D105" w14:textId="77777777" w:rsidR="00793205" w:rsidRPr="00634EF1" w:rsidRDefault="00793205" w:rsidP="009A6878">
            <w:pPr>
              <w:jc w:val="both"/>
              <w:rPr>
                <w:szCs w:val="24"/>
              </w:rPr>
            </w:pPr>
          </w:p>
        </w:tc>
      </w:tr>
      <w:tr w:rsidR="00793205" w:rsidRPr="00634EF1" w14:paraId="3075D257" w14:textId="77777777" w:rsidTr="009A6878">
        <w:trPr>
          <w:trHeight w:val="680"/>
        </w:trPr>
        <w:tc>
          <w:tcPr>
            <w:tcW w:w="3510" w:type="dxa"/>
            <w:shd w:val="pct20" w:color="auto" w:fill="auto"/>
            <w:vAlign w:val="center"/>
          </w:tcPr>
          <w:p w14:paraId="79F6DC4B" w14:textId="77777777" w:rsidR="00793205" w:rsidRPr="00634EF1" w:rsidRDefault="00793205" w:rsidP="009A6878">
            <w:pPr>
              <w:rPr>
                <w:b/>
                <w:sz w:val="22"/>
                <w:szCs w:val="24"/>
              </w:rPr>
            </w:pPr>
            <w:r w:rsidRPr="00634EF1">
              <w:rPr>
                <w:b/>
                <w:sz w:val="22"/>
                <w:szCs w:val="24"/>
              </w:rPr>
              <w:t>REGON</w:t>
            </w:r>
          </w:p>
        </w:tc>
        <w:tc>
          <w:tcPr>
            <w:tcW w:w="5700" w:type="dxa"/>
            <w:shd w:val="clear" w:color="auto" w:fill="auto"/>
          </w:tcPr>
          <w:p w14:paraId="0E6E1705" w14:textId="77777777" w:rsidR="00793205" w:rsidRPr="00634EF1" w:rsidRDefault="00793205" w:rsidP="009A6878">
            <w:pPr>
              <w:jc w:val="both"/>
              <w:rPr>
                <w:szCs w:val="24"/>
              </w:rPr>
            </w:pPr>
          </w:p>
        </w:tc>
      </w:tr>
      <w:tr w:rsidR="00793205" w:rsidRPr="00634EF1" w14:paraId="0F8EC605" w14:textId="77777777" w:rsidTr="009A6878">
        <w:trPr>
          <w:trHeight w:val="680"/>
        </w:trPr>
        <w:tc>
          <w:tcPr>
            <w:tcW w:w="3510" w:type="dxa"/>
            <w:shd w:val="pct20" w:color="auto" w:fill="auto"/>
            <w:vAlign w:val="center"/>
          </w:tcPr>
          <w:p w14:paraId="33131DEF" w14:textId="77777777" w:rsidR="00793205" w:rsidRPr="00634EF1" w:rsidRDefault="00793205" w:rsidP="009A6878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DANE KONTAKTOWE</w:t>
            </w:r>
          </w:p>
        </w:tc>
        <w:tc>
          <w:tcPr>
            <w:tcW w:w="5700" w:type="dxa"/>
            <w:shd w:val="clear" w:color="auto" w:fill="auto"/>
          </w:tcPr>
          <w:p w14:paraId="7F703ADA" w14:textId="77777777" w:rsidR="00793205" w:rsidRPr="00634EF1" w:rsidRDefault="00793205" w:rsidP="009A6878">
            <w:pPr>
              <w:jc w:val="both"/>
              <w:rPr>
                <w:szCs w:val="24"/>
              </w:rPr>
            </w:pPr>
          </w:p>
        </w:tc>
      </w:tr>
    </w:tbl>
    <w:p w14:paraId="734F5500" w14:textId="77777777" w:rsidR="00793205" w:rsidRDefault="00793205" w:rsidP="00793205">
      <w:pPr>
        <w:jc w:val="both"/>
        <w:rPr>
          <w:szCs w:val="24"/>
        </w:rPr>
      </w:pPr>
    </w:p>
    <w:p w14:paraId="457CE121" w14:textId="77777777" w:rsidR="00793205" w:rsidRPr="000D7666" w:rsidRDefault="00793205" w:rsidP="00793205">
      <w:pPr>
        <w:jc w:val="both"/>
        <w:rPr>
          <w:b/>
          <w:szCs w:val="24"/>
        </w:rPr>
      </w:pPr>
      <w:r w:rsidRPr="000D7666">
        <w:rPr>
          <w:rFonts w:ascii="Arial Narrow" w:eastAsia="Calibri" w:hAnsi="Arial Narrow" w:cs="Arial Narrow"/>
          <w:b/>
          <w:sz w:val="22"/>
          <w:szCs w:val="22"/>
        </w:rPr>
        <w:t>Kalkulacja cenowa Wykonawcy za realizację zamówienia:</w:t>
      </w:r>
    </w:p>
    <w:p w14:paraId="62D579D7" w14:textId="77777777" w:rsidR="00793205" w:rsidRDefault="00793205" w:rsidP="00793205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51845" w:rsidRPr="00634EF1" w14:paraId="718E0DF9" w14:textId="77777777" w:rsidTr="00A51845">
        <w:trPr>
          <w:trHeight w:val="856"/>
        </w:trPr>
        <w:tc>
          <w:tcPr>
            <w:tcW w:w="1812" w:type="dxa"/>
            <w:shd w:val="pct20" w:color="auto" w:fill="auto"/>
            <w:vAlign w:val="center"/>
          </w:tcPr>
          <w:p w14:paraId="32B0188E" w14:textId="77777777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>RODZAJ USŁUGI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1251DF40" w14:textId="0B81C5D9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>CENA</w:t>
            </w:r>
            <w:r>
              <w:rPr>
                <w:b/>
                <w:szCs w:val="24"/>
              </w:rPr>
              <w:t xml:space="preserve">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JEDNĄ GODZINĘ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28AAC532" w14:textId="74299485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 w:rsidRPr="00A51845">
              <w:rPr>
                <w:b/>
                <w:szCs w:val="24"/>
                <w:u w:val="single"/>
              </w:rPr>
              <w:t>BRUTTO</w:t>
            </w:r>
            <w:r w:rsidRPr="00634EF1">
              <w:rPr>
                <w:b/>
                <w:szCs w:val="24"/>
              </w:rPr>
              <w:t xml:space="preserve"> ZA JEDNĄ GODZINĘ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7BDF5629" w14:textId="0886C4BF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</w:t>
            </w:r>
            <w:r>
              <w:rPr>
                <w:b/>
                <w:szCs w:val="24"/>
              </w:rPr>
              <w:t>256</w:t>
            </w:r>
            <w:r w:rsidRPr="00634EF1">
              <w:rPr>
                <w:b/>
                <w:szCs w:val="24"/>
              </w:rPr>
              <w:t xml:space="preserve"> GODZIN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3A5BDF30" w14:textId="77064B0D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>
              <w:rPr>
                <w:b/>
                <w:szCs w:val="24"/>
                <w:u w:val="single"/>
              </w:rPr>
              <w:t>BRUTTO</w:t>
            </w:r>
            <w:r w:rsidRPr="00634EF1">
              <w:rPr>
                <w:b/>
                <w:szCs w:val="24"/>
              </w:rPr>
              <w:t xml:space="preserve"> ZA </w:t>
            </w:r>
            <w:r>
              <w:rPr>
                <w:b/>
                <w:szCs w:val="24"/>
              </w:rPr>
              <w:t>256</w:t>
            </w:r>
            <w:r w:rsidRPr="00634EF1">
              <w:rPr>
                <w:b/>
                <w:szCs w:val="24"/>
              </w:rPr>
              <w:t xml:space="preserve"> GODZIN</w:t>
            </w:r>
          </w:p>
        </w:tc>
      </w:tr>
      <w:tr w:rsidR="00A51845" w:rsidRPr="00634EF1" w14:paraId="762D4374" w14:textId="77777777" w:rsidTr="00A51845">
        <w:trPr>
          <w:trHeight w:val="1614"/>
        </w:trPr>
        <w:tc>
          <w:tcPr>
            <w:tcW w:w="1812" w:type="dxa"/>
            <w:shd w:val="clear" w:color="auto" w:fill="auto"/>
            <w:vAlign w:val="center"/>
          </w:tcPr>
          <w:p w14:paraId="71BB0BFB" w14:textId="0CC70F42" w:rsidR="00A51845" w:rsidRPr="00634EF1" w:rsidRDefault="00A51845" w:rsidP="009A6878">
            <w:pPr>
              <w:jc w:val="center"/>
              <w:rPr>
                <w:b/>
                <w:szCs w:val="24"/>
              </w:rPr>
            </w:pPr>
            <w:r w:rsidRPr="00A51845">
              <w:rPr>
                <w:b/>
                <w:sz w:val="18"/>
                <w:szCs w:val="22"/>
              </w:rPr>
              <w:t>WYNAJEM 1 SALI NA SZKOLENIE</w:t>
            </w:r>
          </w:p>
        </w:tc>
        <w:tc>
          <w:tcPr>
            <w:tcW w:w="1812" w:type="dxa"/>
          </w:tcPr>
          <w:p w14:paraId="23EC1D99" w14:textId="77777777" w:rsidR="00A51845" w:rsidRDefault="00A51845" w:rsidP="00A51845">
            <w:pPr>
              <w:jc w:val="center"/>
              <w:rPr>
                <w:szCs w:val="24"/>
              </w:rPr>
            </w:pPr>
          </w:p>
          <w:p w14:paraId="20177F69" w14:textId="65A27194" w:rsidR="00A51845" w:rsidRPr="00634EF1" w:rsidRDefault="00A51845" w:rsidP="00A51845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17E2B096" w14:textId="77777777" w:rsidR="00A51845" w:rsidRDefault="00A51845" w:rsidP="009A6878">
            <w:pPr>
              <w:jc w:val="center"/>
              <w:rPr>
                <w:szCs w:val="24"/>
              </w:rPr>
            </w:pPr>
          </w:p>
          <w:p w14:paraId="751D5644" w14:textId="0FA068D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  <w:shd w:val="clear" w:color="auto" w:fill="auto"/>
          </w:tcPr>
          <w:p w14:paraId="6D0DCC73" w14:textId="77777777" w:rsidR="00A51845" w:rsidRDefault="00A51845" w:rsidP="009A6878">
            <w:pPr>
              <w:jc w:val="center"/>
              <w:rPr>
                <w:szCs w:val="24"/>
              </w:rPr>
            </w:pPr>
          </w:p>
          <w:p w14:paraId="147479FF" w14:textId="34384076" w:rsidR="00A51845" w:rsidRPr="00634EF1" w:rsidRDefault="00A51845" w:rsidP="009A6878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5378DDD6" w14:textId="77777777" w:rsidR="00A51845" w:rsidRPr="00634EF1" w:rsidRDefault="00A51845" w:rsidP="009A6878">
            <w:pPr>
              <w:jc w:val="center"/>
              <w:rPr>
                <w:szCs w:val="24"/>
              </w:rPr>
            </w:pPr>
          </w:p>
          <w:p w14:paraId="6EADEBB8" w14:textId="45D64B63" w:rsidR="00A51845" w:rsidRPr="00634EF1" w:rsidRDefault="00A51845" w:rsidP="009A6878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</w:tcPr>
          <w:p w14:paraId="74A07284" w14:textId="77777777" w:rsidR="00A51845" w:rsidRDefault="00A51845" w:rsidP="00A51845">
            <w:pPr>
              <w:jc w:val="center"/>
              <w:rPr>
                <w:szCs w:val="24"/>
              </w:rPr>
            </w:pPr>
          </w:p>
          <w:p w14:paraId="407FB29D" w14:textId="456952F6" w:rsidR="00A51845" w:rsidRPr="00634EF1" w:rsidRDefault="00A51845" w:rsidP="00A51845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48088431" w14:textId="77777777" w:rsidR="00A51845" w:rsidRDefault="00A51845" w:rsidP="009A6878">
            <w:pPr>
              <w:jc w:val="center"/>
              <w:rPr>
                <w:szCs w:val="24"/>
              </w:rPr>
            </w:pPr>
          </w:p>
          <w:p w14:paraId="14CF051D" w14:textId="09C42BF0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  <w:shd w:val="clear" w:color="auto" w:fill="auto"/>
          </w:tcPr>
          <w:p w14:paraId="68E00E11" w14:textId="77777777" w:rsidR="00A51845" w:rsidRDefault="00A51845" w:rsidP="00A51845">
            <w:pPr>
              <w:jc w:val="center"/>
              <w:rPr>
                <w:szCs w:val="24"/>
              </w:rPr>
            </w:pPr>
          </w:p>
          <w:p w14:paraId="7DF41835" w14:textId="4A563946" w:rsidR="00A51845" w:rsidRPr="00634EF1" w:rsidRDefault="00A51845" w:rsidP="00A51845">
            <w:pPr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619E5F31" w14:textId="77777777" w:rsidR="00A51845" w:rsidRPr="00634EF1" w:rsidRDefault="00A51845" w:rsidP="009A6878">
            <w:pPr>
              <w:jc w:val="center"/>
              <w:rPr>
                <w:szCs w:val="24"/>
              </w:rPr>
            </w:pPr>
          </w:p>
          <w:p w14:paraId="7F9AF170" w14:textId="13AA6BB4" w:rsidR="00A51845" w:rsidRPr="00634EF1" w:rsidRDefault="00A51845" w:rsidP="00A51845">
            <w:pPr>
              <w:spacing w:line="360" w:lineRule="auto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</w:tr>
    </w:tbl>
    <w:p w14:paraId="4181BD64" w14:textId="77777777" w:rsidR="00793205" w:rsidRDefault="00793205" w:rsidP="00793205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51845" w:rsidRPr="00634EF1" w14:paraId="58D6D42A" w14:textId="77777777" w:rsidTr="00794A43">
        <w:trPr>
          <w:trHeight w:val="856"/>
        </w:trPr>
        <w:tc>
          <w:tcPr>
            <w:tcW w:w="1812" w:type="dxa"/>
            <w:shd w:val="pct20" w:color="auto" w:fill="auto"/>
            <w:vAlign w:val="center"/>
          </w:tcPr>
          <w:p w14:paraId="16836260" w14:textId="77777777" w:rsidR="00A51845" w:rsidRPr="00634EF1" w:rsidRDefault="00A51845" w:rsidP="00794A43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>RODZAJ USŁUGI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4961BCF0" w14:textId="77777777" w:rsidR="00A51845" w:rsidRPr="00634EF1" w:rsidRDefault="00A51845" w:rsidP="00794A43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>CENA</w:t>
            </w:r>
            <w:r>
              <w:rPr>
                <w:b/>
                <w:szCs w:val="24"/>
              </w:rPr>
              <w:t xml:space="preserve">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JEDNĄ GODZINĘ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459A28A4" w14:textId="77777777" w:rsidR="00A51845" w:rsidRPr="00634EF1" w:rsidRDefault="00A51845" w:rsidP="00794A43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 w:rsidRPr="00A51845">
              <w:rPr>
                <w:b/>
                <w:szCs w:val="24"/>
                <w:u w:val="single"/>
              </w:rPr>
              <w:t>BRUTTO</w:t>
            </w:r>
            <w:r w:rsidRPr="00634EF1">
              <w:rPr>
                <w:b/>
                <w:szCs w:val="24"/>
              </w:rPr>
              <w:t xml:space="preserve"> ZA JEDNĄ GODZINĘ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4615F32B" w14:textId="0EBDDE72" w:rsidR="00A51845" w:rsidRPr="00634EF1" w:rsidRDefault="00A51845" w:rsidP="00794A43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 w:rsidRPr="00634EF1">
              <w:rPr>
                <w:b/>
                <w:szCs w:val="24"/>
                <w:u w:val="single"/>
              </w:rPr>
              <w:t>NETTO</w:t>
            </w:r>
            <w:r w:rsidRPr="00634EF1">
              <w:rPr>
                <w:b/>
                <w:szCs w:val="24"/>
              </w:rPr>
              <w:t xml:space="preserve"> ZA </w:t>
            </w:r>
            <w:r w:rsidR="00145E1D">
              <w:rPr>
                <w:b/>
                <w:szCs w:val="24"/>
              </w:rPr>
              <w:t>560</w:t>
            </w:r>
            <w:r w:rsidRPr="00634EF1">
              <w:rPr>
                <w:b/>
                <w:szCs w:val="24"/>
              </w:rPr>
              <w:t xml:space="preserve"> GODZIN</w:t>
            </w:r>
          </w:p>
        </w:tc>
        <w:tc>
          <w:tcPr>
            <w:tcW w:w="1812" w:type="dxa"/>
            <w:shd w:val="pct20" w:color="auto" w:fill="auto"/>
            <w:vAlign w:val="center"/>
          </w:tcPr>
          <w:p w14:paraId="531E9F6C" w14:textId="16EB2B09" w:rsidR="00A51845" w:rsidRPr="00634EF1" w:rsidRDefault="00A51845" w:rsidP="00794A43">
            <w:pPr>
              <w:jc w:val="center"/>
              <w:rPr>
                <w:b/>
                <w:szCs w:val="24"/>
              </w:rPr>
            </w:pPr>
            <w:r w:rsidRPr="00634EF1">
              <w:rPr>
                <w:b/>
                <w:szCs w:val="24"/>
              </w:rPr>
              <w:t xml:space="preserve">CENA </w:t>
            </w:r>
            <w:r>
              <w:rPr>
                <w:b/>
                <w:szCs w:val="24"/>
                <w:u w:val="single"/>
              </w:rPr>
              <w:t>BRUTTO</w:t>
            </w:r>
            <w:r w:rsidRPr="00634EF1">
              <w:rPr>
                <w:b/>
                <w:szCs w:val="24"/>
              </w:rPr>
              <w:t xml:space="preserve"> ZA </w:t>
            </w:r>
            <w:r w:rsidR="00145E1D">
              <w:rPr>
                <w:b/>
                <w:szCs w:val="24"/>
              </w:rPr>
              <w:t>560</w:t>
            </w:r>
            <w:r w:rsidRPr="00634EF1">
              <w:rPr>
                <w:b/>
                <w:szCs w:val="24"/>
              </w:rPr>
              <w:t xml:space="preserve"> GODZIN</w:t>
            </w:r>
          </w:p>
        </w:tc>
      </w:tr>
      <w:tr w:rsidR="00A51845" w:rsidRPr="00634EF1" w14:paraId="5AF80E77" w14:textId="77777777" w:rsidTr="00794A43">
        <w:trPr>
          <w:trHeight w:val="1614"/>
        </w:trPr>
        <w:tc>
          <w:tcPr>
            <w:tcW w:w="1812" w:type="dxa"/>
            <w:shd w:val="clear" w:color="auto" w:fill="auto"/>
            <w:vAlign w:val="center"/>
          </w:tcPr>
          <w:p w14:paraId="4496389B" w14:textId="13A87D52" w:rsidR="00A51845" w:rsidRPr="00634EF1" w:rsidRDefault="00A51845" w:rsidP="00A51845">
            <w:pPr>
              <w:jc w:val="center"/>
              <w:rPr>
                <w:b/>
                <w:szCs w:val="24"/>
              </w:rPr>
            </w:pPr>
            <w:r w:rsidRPr="00A51845">
              <w:rPr>
                <w:b/>
                <w:sz w:val="18"/>
                <w:szCs w:val="22"/>
              </w:rPr>
              <w:t>WYNAJEM 1 SALI NA DORADZTWO</w:t>
            </w:r>
          </w:p>
        </w:tc>
        <w:tc>
          <w:tcPr>
            <w:tcW w:w="1812" w:type="dxa"/>
          </w:tcPr>
          <w:p w14:paraId="5E07D63F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6DB30B92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08CFD455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5DA8E5DE" w14:textId="281170C3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  <w:shd w:val="clear" w:color="auto" w:fill="auto"/>
          </w:tcPr>
          <w:p w14:paraId="401F9EF0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18213C93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4E1D8FA5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753C76C8" w14:textId="5F1C884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</w:tcPr>
          <w:p w14:paraId="64A4F5BD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27744DB8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33D66190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101FF67D" w14:textId="4269A35C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  <w:tc>
          <w:tcPr>
            <w:tcW w:w="1812" w:type="dxa"/>
            <w:shd w:val="clear" w:color="auto" w:fill="auto"/>
          </w:tcPr>
          <w:p w14:paraId="26A5B4DE" w14:textId="77777777" w:rsidR="00A51845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3E187646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  <w:r w:rsidRPr="00634EF1">
              <w:rPr>
                <w:szCs w:val="24"/>
              </w:rPr>
              <w:t>…………</w:t>
            </w:r>
            <w:r>
              <w:rPr>
                <w:szCs w:val="24"/>
              </w:rPr>
              <w:t>…PLN</w:t>
            </w:r>
          </w:p>
          <w:p w14:paraId="4B7E3C29" w14:textId="77777777" w:rsidR="00A51845" w:rsidRPr="00634EF1" w:rsidRDefault="00A51845" w:rsidP="00A51845">
            <w:pPr>
              <w:spacing w:line="360" w:lineRule="auto"/>
              <w:jc w:val="center"/>
              <w:rPr>
                <w:szCs w:val="24"/>
              </w:rPr>
            </w:pPr>
          </w:p>
          <w:p w14:paraId="1B3BAA11" w14:textId="44D6DDD7" w:rsidR="00A51845" w:rsidRPr="00634EF1" w:rsidRDefault="00A51845" w:rsidP="00A51845">
            <w:pPr>
              <w:spacing w:line="360" w:lineRule="auto"/>
              <w:rPr>
                <w:szCs w:val="24"/>
              </w:rPr>
            </w:pPr>
            <w:r w:rsidRPr="00634EF1">
              <w:rPr>
                <w:szCs w:val="24"/>
              </w:rPr>
              <w:t>SŁOWNIE………………………</w:t>
            </w:r>
            <w:r>
              <w:rPr>
                <w:szCs w:val="24"/>
              </w:rPr>
              <w:t>……………………...</w:t>
            </w:r>
          </w:p>
        </w:tc>
      </w:tr>
    </w:tbl>
    <w:p w14:paraId="7D0DD3CD" w14:textId="77777777" w:rsidR="00A51845" w:rsidRDefault="00A51845" w:rsidP="00793205">
      <w:pPr>
        <w:jc w:val="both"/>
        <w:rPr>
          <w:szCs w:val="24"/>
        </w:rPr>
      </w:pPr>
    </w:p>
    <w:p w14:paraId="294B6FBC" w14:textId="77777777" w:rsidR="00793205" w:rsidRDefault="00793205" w:rsidP="00793205">
      <w:pPr>
        <w:jc w:val="both"/>
        <w:rPr>
          <w:szCs w:val="24"/>
        </w:rPr>
      </w:pPr>
    </w:p>
    <w:p w14:paraId="672BF9AA" w14:textId="77777777" w:rsidR="00793205" w:rsidRDefault="00793205" w:rsidP="00793205">
      <w:pPr>
        <w:jc w:val="both"/>
        <w:rPr>
          <w:szCs w:val="24"/>
        </w:rPr>
      </w:pPr>
    </w:p>
    <w:p w14:paraId="1D15CAB3" w14:textId="77777777" w:rsidR="00793205" w:rsidRDefault="00793205" w:rsidP="00793205">
      <w:pPr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</w:rPr>
      </w:pPr>
    </w:p>
    <w:p w14:paraId="680DE3A1" w14:textId="77777777" w:rsidR="00793205" w:rsidRDefault="00793205" w:rsidP="00793205">
      <w:pPr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……….…………….……..</w:t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</w:r>
      <w:r>
        <w:rPr>
          <w:rFonts w:ascii="Arial Narrow" w:eastAsia="Calibri" w:hAnsi="Arial Narrow" w:cs="Arial Narrow"/>
          <w:sz w:val="22"/>
          <w:szCs w:val="22"/>
        </w:rPr>
        <w:tab/>
        <w:t>…………………………………………………………</w:t>
      </w:r>
    </w:p>
    <w:p w14:paraId="77E296F0" w14:textId="77777777" w:rsidR="00793205" w:rsidRPr="004458D9" w:rsidRDefault="00793205" w:rsidP="00793205">
      <w:pPr>
        <w:jc w:val="both"/>
        <w:rPr>
          <w:szCs w:val="24"/>
        </w:rPr>
      </w:pPr>
      <w:r>
        <w:rPr>
          <w:rFonts w:ascii="Arial Narrow" w:eastAsia="Calibri" w:hAnsi="Arial Narrow" w:cs="Arial Narrow"/>
        </w:rPr>
        <w:t xml:space="preserve">Miejscowość, data </w:t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</w:r>
      <w:r>
        <w:rPr>
          <w:rFonts w:ascii="Arial Narrow" w:eastAsia="Calibri" w:hAnsi="Arial Narrow" w:cs="Arial Narrow"/>
        </w:rPr>
        <w:tab/>
        <w:t>Wykonawca lub osoba działająca w imieniu Wykonawcy</w:t>
      </w:r>
    </w:p>
    <w:p w14:paraId="4AC57444" w14:textId="77777777" w:rsidR="00793205" w:rsidRDefault="00793205" w:rsidP="00793205">
      <w:pPr>
        <w:jc w:val="both"/>
      </w:pPr>
    </w:p>
    <w:p w14:paraId="140A30F1" w14:textId="77777777" w:rsidR="00793205" w:rsidRDefault="00793205" w:rsidP="00793205">
      <w:pPr>
        <w:pStyle w:val="Tekstpodstawowy"/>
        <w:spacing w:line="360" w:lineRule="auto"/>
        <w:jc w:val="right"/>
        <w:rPr>
          <w:i/>
          <w:sz w:val="20"/>
          <w:szCs w:val="20"/>
          <w:lang w:val="pl-PL"/>
        </w:rPr>
      </w:pPr>
    </w:p>
    <w:p w14:paraId="3B54BD98" w14:textId="77777777" w:rsidR="00826D76" w:rsidRDefault="00826D76" w:rsidP="00793205">
      <w:pPr>
        <w:pStyle w:val="Tekstpodstawowy"/>
        <w:spacing w:line="360" w:lineRule="auto"/>
        <w:jc w:val="right"/>
        <w:rPr>
          <w:i/>
          <w:sz w:val="20"/>
          <w:szCs w:val="20"/>
        </w:rPr>
      </w:pPr>
    </w:p>
    <w:p w14:paraId="66045807" w14:textId="681CFE4D" w:rsidR="00793205" w:rsidRPr="00704510" w:rsidRDefault="00793205" w:rsidP="00793205">
      <w:pPr>
        <w:pStyle w:val="Tekstpodstawowy"/>
        <w:spacing w:line="360" w:lineRule="auto"/>
        <w:jc w:val="right"/>
        <w:rPr>
          <w:i/>
          <w:sz w:val="20"/>
          <w:szCs w:val="20"/>
        </w:rPr>
      </w:pPr>
      <w:r w:rsidRPr="00704510">
        <w:rPr>
          <w:i/>
          <w:sz w:val="20"/>
          <w:szCs w:val="20"/>
        </w:rPr>
        <w:t>Załącznik nr 2 do Zapytania Ofertowego: „Oświadczenie”</w:t>
      </w:r>
    </w:p>
    <w:p w14:paraId="4FB1F383" w14:textId="77777777" w:rsidR="00793205" w:rsidRDefault="00793205" w:rsidP="00793205">
      <w:pPr>
        <w:spacing w:line="360" w:lineRule="auto"/>
      </w:pPr>
    </w:p>
    <w:p w14:paraId="78D7C2CD" w14:textId="77777777" w:rsidR="00793205" w:rsidRDefault="00793205" w:rsidP="00793205">
      <w:pPr>
        <w:spacing w:line="360" w:lineRule="auto"/>
      </w:pPr>
    </w:p>
    <w:p w14:paraId="085926FD" w14:textId="77777777" w:rsidR="00793205" w:rsidRDefault="00793205" w:rsidP="00793205">
      <w:pPr>
        <w:spacing w:line="360" w:lineRule="auto"/>
      </w:pPr>
    </w:p>
    <w:p w14:paraId="5F397CC5" w14:textId="77777777" w:rsidR="00793205" w:rsidRPr="00704510" w:rsidRDefault="00793205" w:rsidP="00793205">
      <w:pPr>
        <w:spacing w:line="360" w:lineRule="auto"/>
      </w:pPr>
      <w:r w:rsidRPr="00704510">
        <w:t>………………………………………………….</w:t>
      </w:r>
    </w:p>
    <w:p w14:paraId="3B7468A2" w14:textId="77777777" w:rsidR="00793205" w:rsidRPr="00704510" w:rsidRDefault="00793205" w:rsidP="00793205">
      <w:pPr>
        <w:pStyle w:val="Tekstpodstawowy"/>
        <w:spacing w:line="360" w:lineRule="auto"/>
        <w:jc w:val="left"/>
        <w:rPr>
          <w:i/>
          <w:sz w:val="20"/>
          <w:szCs w:val="20"/>
        </w:rPr>
      </w:pPr>
      <w:r w:rsidRPr="00704510">
        <w:rPr>
          <w:i/>
          <w:sz w:val="20"/>
          <w:szCs w:val="20"/>
        </w:rPr>
        <w:t>Dane Wykonawcy / Pieczęć Wykonawcy (o ile posiada)</w:t>
      </w:r>
    </w:p>
    <w:p w14:paraId="7BDEEB3C" w14:textId="27B9731F" w:rsidR="00793205" w:rsidRPr="003116F3" w:rsidRDefault="00793205" w:rsidP="00793205">
      <w:pPr>
        <w:pStyle w:val="Tekstpodstawowy"/>
        <w:spacing w:line="276" w:lineRule="auto"/>
        <w:jc w:val="both"/>
        <w:rPr>
          <w:rFonts w:cs="Arial"/>
          <w:i/>
          <w:sz w:val="20"/>
          <w:szCs w:val="20"/>
        </w:rPr>
      </w:pPr>
      <w:r w:rsidRPr="003116F3">
        <w:rPr>
          <w:rFonts w:cs="Arial"/>
          <w:i/>
          <w:sz w:val="20"/>
          <w:szCs w:val="20"/>
        </w:rPr>
        <w:t>Dotyczy zapytania ofertowego w związku z realizacją projektu: „</w:t>
      </w:r>
      <w:r>
        <w:rPr>
          <w:rFonts w:cs="Arial"/>
          <w:i/>
          <w:sz w:val="20"/>
          <w:szCs w:val="20"/>
          <w:lang w:val="pl-PL"/>
        </w:rPr>
        <w:t xml:space="preserve">Dotacja na </w:t>
      </w:r>
      <w:r w:rsidR="0037497E">
        <w:rPr>
          <w:rFonts w:cs="Arial"/>
          <w:i/>
          <w:sz w:val="20"/>
          <w:szCs w:val="20"/>
          <w:lang w:val="pl-PL"/>
        </w:rPr>
        <w:t>firmę</w:t>
      </w:r>
      <w:r w:rsidRPr="003116F3">
        <w:rPr>
          <w:rFonts w:cs="Arial"/>
          <w:i/>
          <w:sz w:val="20"/>
          <w:szCs w:val="20"/>
        </w:rPr>
        <w:t xml:space="preserve">”, nr projektu: </w:t>
      </w:r>
      <w:r w:rsidR="0037497E" w:rsidRPr="0037497E">
        <w:rPr>
          <w:rFonts w:cs="Arial"/>
          <w:i/>
          <w:sz w:val="20"/>
          <w:szCs w:val="20"/>
        </w:rPr>
        <w:t xml:space="preserve">RPLU.09.03.00-06-0157/18  </w:t>
      </w:r>
      <w:r w:rsidRPr="003116F3">
        <w:rPr>
          <w:rFonts w:cs="Arial"/>
          <w:i/>
          <w:color w:val="00000A"/>
          <w:sz w:val="20"/>
          <w:szCs w:val="20"/>
        </w:rPr>
        <w:t>w ramach Regionalnego Programu Operacyjnego Województwa Lubelskiego na lata 2014 – 2020 Oś Priorytetowa 9 Rynek pracy Działanie 9.3 Rozwój przedsiębiorczości</w:t>
      </w:r>
    </w:p>
    <w:p w14:paraId="31F35B94" w14:textId="77777777" w:rsidR="00793205" w:rsidRPr="00704510" w:rsidRDefault="00793205" w:rsidP="00793205">
      <w:pPr>
        <w:jc w:val="center"/>
        <w:rPr>
          <w:b/>
        </w:rPr>
      </w:pPr>
    </w:p>
    <w:p w14:paraId="600CFD21" w14:textId="77777777" w:rsidR="00793205" w:rsidRPr="00704510" w:rsidRDefault="00793205" w:rsidP="00793205">
      <w:pPr>
        <w:jc w:val="center"/>
      </w:pPr>
      <w:r w:rsidRPr="00704510">
        <w:rPr>
          <w:b/>
        </w:rPr>
        <w:t xml:space="preserve">OŚWIADCZENIE O BRAKU POWIĄZAŃ  KAPITAŁOWYCH LUB OSOBOWYCH </w:t>
      </w:r>
    </w:p>
    <w:p w14:paraId="6D57B5F3" w14:textId="77777777" w:rsidR="00793205" w:rsidRPr="00704510" w:rsidRDefault="00793205" w:rsidP="00793205">
      <w:pPr>
        <w:jc w:val="center"/>
      </w:pPr>
    </w:p>
    <w:p w14:paraId="58EC18BF" w14:textId="77777777" w:rsidR="00793205" w:rsidRPr="00704510" w:rsidRDefault="00793205" w:rsidP="00793205">
      <w:pPr>
        <w:pStyle w:val="Tekstpodstawowy"/>
        <w:spacing w:line="360" w:lineRule="auto"/>
        <w:jc w:val="left"/>
        <w:rPr>
          <w:sz w:val="20"/>
          <w:szCs w:val="20"/>
          <w:lang w:val="pl-PL"/>
        </w:rPr>
      </w:pPr>
      <w:r w:rsidRPr="00704510">
        <w:rPr>
          <w:sz w:val="20"/>
          <w:szCs w:val="20"/>
        </w:rPr>
        <w:t>Ja</w:t>
      </w:r>
      <w:r>
        <w:rPr>
          <w:sz w:val="20"/>
          <w:szCs w:val="20"/>
          <w:lang w:val="pl-PL"/>
        </w:rPr>
        <w:t xml:space="preserve"> </w:t>
      </w:r>
      <w:r w:rsidRPr="00704510">
        <w:rPr>
          <w:sz w:val="20"/>
          <w:szCs w:val="20"/>
        </w:rPr>
        <w:t>niżej podpisany/a, …….………………………..………………………..……………...………reprezentujący/a ……………………………………………………………………………………………………………………</w:t>
      </w:r>
      <w:r>
        <w:rPr>
          <w:sz w:val="20"/>
          <w:szCs w:val="20"/>
          <w:lang w:val="pl-PL"/>
        </w:rPr>
        <w:t>…</w:t>
      </w:r>
    </w:p>
    <w:p w14:paraId="747E3FC2" w14:textId="2F9B5886" w:rsidR="00793205" w:rsidRDefault="00793205" w:rsidP="00793205">
      <w:pPr>
        <w:spacing w:line="360" w:lineRule="auto"/>
        <w:jc w:val="both"/>
      </w:pPr>
      <w:r w:rsidRPr="00704510">
        <w:rPr>
          <w:b/>
        </w:rPr>
        <w:t xml:space="preserve">oświadczam, że nie jestem powiązany/a osobowo lub kapitałowo z Zamawiającym, </w:t>
      </w:r>
      <w:r w:rsidRPr="00704510">
        <w:t xml:space="preserve">tj. </w:t>
      </w:r>
      <w:r w:rsidR="0037497E">
        <w:rPr>
          <w:b/>
        </w:rPr>
        <w:t>Chełmskim Stowarzyszeniem na Rzecz Rozwoju Kapitału Społecznego</w:t>
      </w:r>
      <w:r w:rsidRPr="00704510">
        <w:rPr>
          <w:b/>
        </w:rPr>
        <w:t>, a</w:t>
      </w:r>
      <w:r w:rsidRPr="00704510">
        <w:rPr>
          <w:b/>
          <w:szCs w:val="24"/>
        </w:rPr>
        <w:t xml:space="preserve">dres siedziby: </w:t>
      </w:r>
      <w:r>
        <w:rPr>
          <w:b/>
        </w:rPr>
        <w:t>22-100 Chełm</w:t>
      </w:r>
      <w:r w:rsidRPr="00704510">
        <w:rPr>
          <w:b/>
        </w:rPr>
        <w:t xml:space="preserve">, </w:t>
      </w:r>
      <w:r w:rsidR="0037497E">
        <w:rPr>
          <w:b/>
        </w:rPr>
        <w:t>al. Żołnierzy I</w:t>
      </w:r>
      <w:r w:rsidR="00826D76">
        <w:rPr>
          <w:b/>
        </w:rPr>
        <w:t> </w:t>
      </w:r>
      <w:r w:rsidR="0037497E">
        <w:rPr>
          <w:b/>
        </w:rPr>
        <w:t>Armii Wojska Polskiego 39/16</w:t>
      </w:r>
      <w:r>
        <w:rPr>
          <w:b/>
        </w:rPr>
        <w:t xml:space="preserve">, </w:t>
      </w:r>
      <w:r w:rsidRPr="00B96C7A">
        <w:t xml:space="preserve"> </w:t>
      </w:r>
      <w:r w:rsidRPr="00B96C7A">
        <w:rPr>
          <w:b/>
        </w:rPr>
        <w:t>NIP 563242</w:t>
      </w:r>
      <w:r w:rsidR="0037497E">
        <w:rPr>
          <w:b/>
        </w:rPr>
        <w:t>3358</w:t>
      </w:r>
      <w:r w:rsidRPr="00B96C7A">
        <w:rPr>
          <w:b/>
        </w:rPr>
        <w:t xml:space="preserve"> REGON </w:t>
      </w:r>
      <w:r w:rsidR="0037497E">
        <w:rPr>
          <w:b/>
        </w:rPr>
        <w:t>061534642</w:t>
      </w:r>
    </w:p>
    <w:p w14:paraId="2A60F6A8" w14:textId="77777777" w:rsidR="00793205" w:rsidRPr="00704510" w:rsidRDefault="00793205" w:rsidP="00793205">
      <w:pPr>
        <w:pStyle w:val="Tekstpodstawowy"/>
        <w:spacing w:line="360" w:lineRule="auto"/>
        <w:jc w:val="both"/>
        <w:rPr>
          <w:sz w:val="20"/>
          <w:szCs w:val="20"/>
        </w:rPr>
      </w:pPr>
      <w:r w:rsidRPr="00704510">
        <w:rPr>
          <w:sz w:val="20"/>
          <w:szCs w:val="20"/>
        </w:rPr>
        <w:t>Przez powiązania osobowe lub kapitałowe rozumie się wzajemne powiązania pomiędzy Zamawiającym lub osobami upoważnionymi do zaciągania zobowiązań w imieniu Zamawiającego lub osobami wykonującymi w imieniu Zamawiającego czynności związane z przygotowaniem i przeprowadzeniem procedury wyboru Wykonawcy, a Wykonawcą, polegające w szczególności na:</w:t>
      </w:r>
    </w:p>
    <w:p w14:paraId="64E34433" w14:textId="77777777" w:rsidR="00793205" w:rsidRPr="00704510" w:rsidRDefault="00793205" w:rsidP="00793205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uczestniczeniu w spółce jako wspólnik spółki cywilnej lub spółki osobowej;</w:t>
      </w:r>
    </w:p>
    <w:p w14:paraId="7DBC4911" w14:textId="77777777" w:rsidR="00793205" w:rsidRPr="00704510" w:rsidRDefault="00793205" w:rsidP="00793205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posiadaniu co najmniej 10% udziałów lub akcji;</w:t>
      </w:r>
    </w:p>
    <w:p w14:paraId="3B4C0AA3" w14:textId="77777777" w:rsidR="00793205" w:rsidRPr="00704510" w:rsidRDefault="00793205" w:rsidP="00793205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>pełnieniu funkcji członka organu nadzorczego lub zarządzającego, prokurenta, pełnomocnika;</w:t>
      </w:r>
    </w:p>
    <w:p w14:paraId="6F40D39F" w14:textId="77777777" w:rsidR="00793205" w:rsidRPr="00704510" w:rsidRDefault="00793205" w:rsidP="00793205">
      <w:pPr>
        <w:pStyle w:val="Listapunktowana3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04510">
        <w:rPr>
          <w:sz w:val="20"/>
          <w:szCs w:val="20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250374BF" w14:textId="77777777" w:rsidR="00793205" w:rsidRPr="00704510" w:rsidRDefault="00793205" w:rsidP="00793205">
      <w:pPr>
        <w:pStyle w:val="Tekstpodstawowy"/>
        <w:jc w:val="both"/>
        <w:rPr>
          <w:sz w:val="20"/>
          <w:szCs w:val="20"/>
        </w:rPr>
      </w:pPr>
      <w:r w:rsidRPr="00704510">
        <w:rPr>
          <w:sz w:val="20"/>
          <w:szCs w:val="20"/>
        </w:rPr>
        <w:t>Prawdziwość powyższych danych potwierdzam własnoręcznym podpisem świa</w:t>
      </w:r>
      <w:r>
        <w:rPr>
          <w:sz w:val="20"/>
          <w:szCs w:val="20"/>
        </w:rPr>
        <w:t>domy odpowiedzialności karnej z</w:t>
      </w:r>
      <w:r>
        <w:rPr>
          <w:sz w:val="20"/>
          <w:szCs w:val="20"/>
          <w:lang w:val="pl-PL"/>
        </w:rPr>
        <w:t> </w:t>
      </w:r>
      <w:r w:rsidRPr="00704510">
        <w:rPr>
          <w:sz w:val="20"/>
          <w:szCs w:val="20"/>
        </w:rPr>
        <w:t>art. 233 § 1 k.k.</w:t>
      </w:r>
    </w:p>
    <w:p w14:paraId="10A29224" w14:textId="77777777" w:rsidR="00793205" w:rsidRDefault="00793205" w:rsidP="00793205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47CD1EE2" w14:textId="77777777" w:rsidR="00793205" w:rsidRDefault="00793205" w:rsidP="00793205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23269999" w14:textId="77777777" w:rsidR="00793205" w:rsidRDefault="00793205" w:rsidP="00793205">
      <w:pPr>
        <w:pStyle w:val="Tekstpodstawowy"/>
        <w:spacing w:line="360" w:lineRule="auto"/>
        <w:rPr>
          <w:sz w:val="20"/>
          <w:szCs w:val="20"/>
          <w:lang w:val="pl-PL"/>
        </w:rPr>
      </w:pPr>
    </w:p>
    <w:p w14:paraId="1ADF3FBA" w14:textId="77777777" w:rsidR="00793205" w:rsidRPr="00704510" w:rsidRDefault="00793205" w:rsidP="00793205">
      <w:pPr>
        <w:pStyle w:val="Tekstpodstawowy"/>
        <w:spacing w:line="360" w:lineRule="auto"/>
        <w:jc w:val="right"/>
        <w:rPr>
          <w:i/>
          <w:sz w:val="20"/>
          <w:szCs w:val="20"/>
        </w:rPr>
      </w:pPr>
      <w:r w:rsidRPr="00704510">
        <w:rPr>
          <w:sz w:val="20"/>
          <w:szCs w:val="20"/>
        </w:rPr>
        <w:t>……</w:t>
      </w:r>
      <w:r>
        <w:rPr>
          <w:sz w:val="20"/>
          <w:szCs w:val="20"/>
        </w:rPr>
        <w:t>………….…dnia, ……………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……………………………………………</w:t>
      </w:r>
      <w:r w:rsidRPr="00704510">
        <w:rPr>
          <w:sz w:val="20"/>
          <w:szCs w:val="20"/>
        </w:rPr>
        <w:br/>
        <w:t xml:space="preserve"> Miejscowość</w:t>
      </w:r>
      <w:r w:rsidRPr="00704510">
        <w:rPr>
          <w:sz w:val="20"/>
          <w:szCs w:val="20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704510">
        <w:rPr>
          <w:i/>
          <w:sz w:val="20"/>
          <w:szCs w:val="20"/>
        </w:rPr>
        <w:t>(Wykonawca lub osoba działająca  w imieniu Wykonawcy)</w:t>
      </w:r>
    </w:p>
    <w:p w14:paraId="019C7E71" w14:textId="77777777" w:rsidR="00793205" w:rsidRPr="00704510" w:rsidRDefault="00793205" w:rsidP="00793205">
      <w:pPr>
        <w:pStyle w:val="Tekstpodstawowy"/>
        <w:spacing w:line="360" w:lineRule="auto"/>
        <w:jc w:val="left"/>
        <w:rPr>
          <w:sz w:val="20"/>
          <w:szCs w:val="20"/>
        </w:rPr>
      </w:pP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 w:rsidRPr="00704510">
        <w:rPr>
          <w:sz w:val="20"/>
          <w:szCs w:val="20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</w:p>
    <w:p w14:paraId="6BAB6D8B" w14:textId="77777777" w:rsidR="00793205" w:rsidRPr="00763B2C" w:rsidRDefault="00793205" w:rsidP="00793205">
      <w:pPr>
        <w:jc w:val="both"/>
      </w:pPr>
    </w:p>
    <w:p w14:paraId="2A966C0E" w14:textId="77777777" w:rsidR="00793205" w:rsidRPr="00D1516B" w:rsidRDefault="00793205" w:rsidP="00793205">
      <w:pPr>
        <w:ind w:left="720"/>
        <w:jc w:val="both"/>
      </w:pPr>
    </w:p>
    <w:p w14:paraId="496407F1" w14:textId="77777777" w:rsidR="00B74126" w:rsidRPr="00DC092C" w:rsidRDefault="00B74126" w:rsidP="00DC092C"/>
    <w:sectPr w:rsidR="00B74126" w:rsidRPr="00DC092C" w:rsidSect="00D2112D">
      <w:headerReference w:type="default" r:id="rId7"/>
      <w:footerReference w:type="default" r:id="rId8"/>
      <w:pgSz w:w="11906" w:h="16838"/>
      <w:pgMar w:top="1560" w:right="1418" w:bottom="1418" w:left="1418" w:header="709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95A6" w14:textId="77777777" w:rsidR="005E4CC4" w:rsidRDefault="005E4CC4" w:rsidP="00B44FE4">
      <w:r>
        <w:separator/>
      </w:r>
    </w:p>
  </w:endnote>
  <w:endnote w:type="continuationSeparator" w:id="0">
    <w:p w14:paraId="6995A8F0" w14:textId="77777777" w:rsidR="005E4CC4" w:rsidRDefault="005E4CC4" w:rsidP="00B4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6C1F" w14:textId="3B79CCC5" w:rsidR="004436D5" w:rsidRDefault="00D2112D" w:rsidP="00043789">
    <w:pPr>
      <w:pStyle w:val="Stopka"/>
      <w:tabs>
        <w:tab w:val="clear" w:pos="9072"/>
        <w:tab w:val="right" w:pos="9639"/>
      </w:tabs>
      <w:ind w:left="-567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5518412" wp14:editId="7F084D4A">
          <wp:simplePos x="0" y="0"/>
          <wp:positionH relativeFrom="column">
            <wp:posOffset>5149850</wp:posOffset>
          </wp:positionH>
          <wp:positionV relativeFrom="paragraph">
            <wp:posOffset>73660</wp:posOffset>
          </wp:positionV>
          <wp:extent cx="942975" cy="654050"/>
          <wp:effectExtent l="0" t="0" r="9525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E00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20CD4BD" wp14:editId="7C8A006C">
          <wp:simplePos x="0" y="0"/>
          <wp:positionH relativeFrom="column">
            <wp:posOffset>-428625</wp:posOffset>
          </wp:positionH>
          <wp:positionV relativeFrom="paragraph">
            <wp:posOffset>-2540</wp:posOffset>
          </wp:positionV>
          <wp:extent cx="1060450" cy="904875"/>
          <wp:effectExtent l="0" t="0" r="6350" b="952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srks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7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3C9251" wp14:editId="553F28D8">
              <wp:simplePos x="0" y="0"/>
              <wp:positionH relativeFrom="column">
                <wp:posOffset>628650</wp:posOffset>
              </wp:positionH>
              <wp:positionV relativeFrom="paragraph">
                <wp:posOffset>635</wp:posOffset>
              </wp:positionV>
              <wp:extent cx="4343400" cy="809625"/>
              <wp:effectExtent l="0" t="0" r="0" b="9525"/>
              <wp:wrapNone/>
              <wp:docPr id="28" name="Pole tekstow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C5A75" w14:textId="77777777" w:rsidR="004436D5" w:rsidRPr="00E94632" w:rsidRDefault="00051C60" w:rsidP="00043789">
                          <w:pPr>
                            <w:jc w:val="center"/>
                            <w:rPr>
                              <w:rFonts w:ascii="Garamond" w:hAnsi="Garamond"/>
                              <w:i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</w:rPr>
                            <w:t>„Dotacja na firmę</w:t>
                          </w:r>
                          <w:r w:rsidR="004436D5" w:rsidRPr="00E94632">
                            <w:rPr>
                              <w:rFonts w:ascii="Garamond" w:hAnsi="Garamond"/>
                              <w:i/>
                            </w:rPr>
                            <w:t>”</w:t>
                          </w:r>
                        </w:p>
                        <w:p w14:paraId="12D72309" w14:textId="77777777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Lider: </w:t>
                          </w:r>
                          <w:r w:rsidR="00051C60">
                            <w:rPr>
                              <w:rFonts w:ascii="Garamond" w:hAnsi="Garamond"/>
                            </w:rPr>
                            <w:t>Chełmskie Stowarzyszenie na Rzecz Rozwoju Kapitału Społecznego</w:t>
                          </w:r>
                        </w:p>
                        <w:p w14:paraId="6267C34B" w14:textId="77777777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Partner: </w:t>
                          </w:r>
                          <w:r w:rsidR="00051C60">
                            <w:rPr>
                              <w:rFonts w:ascii="Garamond" w:hAnsi="Garamond"/>
                            </w:rPr>
                            <w:t>Stowarzyszenie Lokalna Grupa Działania „Ziemi Chełmskiej”</w:t>
                          </w:r>
                        </w:p>
                        <w:p w14:paraId="41BC08D6" w14:textId="71AAC551" w:rsidR="004436D5" w:rsidRPr="00E94632" w:rsidRDefault="004436D5" w:rsidP="00043789">
                          <w:pPr>
                            <w:jc w:val="center"/>
                            <w:rPr>
                              <w:rFonts w:ascii="Garamond" w:hAnsi="Garamond"/>
                              <w:lang w:val="en-US"/>
                            </w:rPr>
                          </w:pPr>
                          <w:r w:rsidRPr="00E94632">
                            <w:rPr>
                              <w:rFonts w:ascii="Garamond" w:hAnsi="Garamond"/>
                            </w:rPr>
                            <w:t xml:space="preserve">Biuro projektu: 22-100 Chełm, ul. </w:t>
                          </w:r>
                          <w:r w:rsidR="00051C60">
                            <w:rPr>
                              <w:rFonts w:ascii="Garamond" w:hAnsi="Garamond"/>
                            </w:rPr>
                            <w:t>Hrubieszowska 102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t>;</w:t>
                          </w:r>
                          <w:r w:rsidR="00051C60">
                            <w:rPr>
                              <w:rFonts w:ascii="Garamond" w:hAnsi="Garamond"/>
                            </w:rPr>
                            <w:t xml:space="preserve"> tel: 501 868 592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t xml:space="preserve"> </w:t>
                          </w:r>
                          <w:r w:rsidR="00043789" w:rsidRPr="006F6C43">
                            <w:rPr>
                              <w:rFonts w:ascii="Garamond" w:hAnsi="Garamond"/>
                            </w:rPr>
                            <w:br/>
                          </w:r>
                          <w:r w:rsidRPr="00E94632">
                            <w:rPr>
                              <w:rFonts w:ascii="Garamond" w:hAnsi="Garamond"/>
                              <w:lang w:val="en-US"/>
                            </w:rPr>
                            <w:t xml:space="preserve">e-mail: </w:t>
                          </w:r>
                          <w:r w:rsidR="00051C60">
                            <w:rPr>
                              <w:rFonts w:ascii="Garamond" w:hAnsi="Garamond"/>
                              <w:lang w:val="en-US"/>
                            </w:rPr>
                            <w:t>dotacjanafirme@chs</w:t>
                          </w:r>
                          <w:r w:rsidR="00254E99">
                            <w:rPr>
                              <w:rFonts w:ascii="Garamond" w:hAnsi="Garamond"/>
                              <w:lang w:val="en-US"/>
                            </w:rPr>
                            <w:t>r</w:t>
                          </w:r>
                          <w:r w:rsidR="00051C60">
                            <w:rPr>
                              <w:rFonts w:ascii="Garamond" w:hAnsi="Garamond"/>
                              <w:lang w:val="en-US"/>
                            </w:rPr>
                            <w:t>ks.pl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9251" id="_x0000_t202" coordsize="21600,21600" o:spt="202" path="m,l,21600r21600,l21600,xe">
              <v:stroke joinstyle="miter"/>
              <v:path gradientshapeok="t" o:connecttype="rect"/>
            </v:shapetype>
            <v:shape id="Pole tekstowe 28" o:spid="_x0000_s1026" type="#_x0000_t202" style="position:absolute;left:0;text-align:left;margin-left:49.5pt;margin-top:.05pt;width:342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" fillcolor="white [3201]" stroked="f" strokeweight=".5pt">
              <v:textbox>
                <w:txbxContent>
                  <w:p w14:paraId="776C5A75" w14:textId="77777777" w:rsidR="004436D5" w:rsidRPr="00E94632" w:rsidRDefault="00051C60" w:rsidP="00043789">
                    <w:pPr>
                      <w:jc w:val="center"/>
                      <w:rPr>
                        <w:rFonts w:ascii="Garamond" w:hAnsi="Garamond"/>
                        <w:i/>
                      </w:rPr>
                    </w:pPr>
                    <w:r>
                      <w:rPr>
                        <w:rFonts w:ascii="Garamond" w:hAnsi="Garamond"/>
                        <w:i/>
                      </w:rPr>
                      <w:t>„Dotacja na firmę</w:t>
                    </w:r>
                    <w:r w:rsidR="004436D5" w:rsidRPr="00E94632">
                      <w:rPr>
                        <w:rFonts w:ascii="Garamond" w:hAnsi="Garamond"/>
                        <w:i/>
                      </w:rPr>
                      <w:t>”</w:t>
                    </w:r>
                  </w:p>
                  <w:p w14:paraId="12D72309" w14:textId="77777777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Lider: </w:t>
                    </w:r>
                    <w:r w:rsidR="00051C60">
                      <w:rPr>
                        <w:rFonts w:ascii="Garamond" w:hAnsi="Garamond"/>
                      </w:rPr>
                      <w:t>Chełmskie Stowarzyszenie na Rzecz Rozwoju Kapitału Społecznego</w:t>
                    </w:r>
                  </w:p>
                  <w:p w14:paraId="6267C34B" w14:textId="77777777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Partner: </w:t>
                    </w:r>
                    <w:r w:rsidR="00051C60">
                      <w:rPr>
                        <w:rFonts w:ascii="Garamond" w:hAnsi="Garamond"/>
                      </w:rPr>
                      <w:t>Stowarzyszenie Lokalna Grupa Działania „Ziemi Chełmskiej”</w:t>
                    </w:r>
                  </w:p>
                  <w:p w14:paraId="41BC08D6" w14:textId="71AAC551" w:rsidR="004436D5" w:rsidRPr="00E94632" w:rsidRDefault="004436D5" w:rsidP="00043789">
                    <w:pPr>
                      <w:jc w:val="center"/>
                      <w:rPr>
                        <w:rFonts w:ascii="Garamond" w:hAnsi="Garamond"/>
                        <w:lang w:val="en-US"/>
                      </w:rPr>
                    </w:pPr>
                    <w:r w:rsidRPr="00E94632">
                      <w:rPr>
                        <w:rFonts w:ascii="Garamond" w:hAnsi="Garamond"/>
                      </w:rPr>
                      <w:t xml:space="preserve">Biuro projektu: 22-100 Chełm, ul. </w:t>
                    </w:r>
                    <w:r w:rsidR="00051C60">
                      <w:rPr>
                        <w:rFonts w:ascii="Garamond" w:hAnsi="Garamond"/>
                      </w:rPr>
                      <w:t>Hrubieszowska 102</w:t>
                    </w:r>
                    <w:r w:rsidR="00043789" w:rsidRPr="006F6C43">
                      <w:rPr>
                        <w:rFonts w:ascii="Garamond" w:hAnsi="Garamond"/>
                      </w:rPr>
                      <w:t>;</w:t>
                    </w:r>
                    <w:r w:rsidR="00051C60">
                      <w:rPr>
                        <w:rFonts w:ascii="Garamond" w:hAnsi="Garamond"/>
                      </w:rPr>
                      <w:t xml:space="preserve"> </w:t>
                    </w:r>
                    <w:proofErr w:type="spellStart"/>
                    <w:r w:rsidR="00051C60">
                      <w:rPr>
                        <w:rFonts w:ascii="Garamond" w:hAnsi="Garamond"/>
                      </w:rPr>
                      <w:t>tel</w:t>
                    </w:r>
                    <w:proofErr w:type="spellEnd"/>
                    <w:r w:rsidR="00051C60">
                      <w:rPr>
                        <w:rFonts w:ascii="Garamond" w:hAnsi="Garamond"/>
                      </w:rPr>
                      <w:t>: 501 868 592</w:t>
                    </w:r>
                    <w:r w:rsidR="00043789" w:rsidRPr="006F6C43">
                      <w:rPr>
                        <w:rFonts w:ascii="Garamond" w:hAnsi="Garamond"/>
                      </w:rPr>
                      <w:t xml:space="preserve"> </w:t>
                    </w:r>
                    <w:r w:rsidR="00043789" w:rsidRPr="006F6C43">
                      <w:rPr>
                        <w:rFonts w:ascii="Garamond" w:hAnsi="Garamond"/>
                      </w:rPr>
                      <w:br/>
                    </w:r>
                    <w:r w:rsidRPr="00E94632">
                      <w:rPr>
                        <w:rFonts w:ascii="Garamond" w:hAnsi="Garamond"/>
                        <w:lang w:val="en-US"/>
                      </w:rPr>
                      <w:t xml:space="preserve">e-mail: </w:t>
                    </w:r>
                    <w:r w:rsidR="00051C60">
                      <w:rPr>
                        <w:rFonts w:ascii="Garamond" w:hAnsi="Garamond"/>
                        <w:lang w:val="en-US"/>
                      </w:rPr>
                      <w:t>dotacjanafirme@chs</w:t>
                    </w:r>
                    <w:r w:rsidR="00254E99">
                      <w:rPr>
                        <w:rFonts w:ascii="Garamond" w:hAnsi="Garamond"/>
                        <w:lang w:val="en-US"/>
                      </w:rPr>
                      <w:t>r</w:t>
                    </w:r>
                    <w:r w:rsidR="00051C60">
                      <w:rPr>
                        <w:rFonts w:ascii="Garamond" w:hAnsi="Garamond"/>
                        <w:lang w:val="en-US"/>
                      </w:rPr>
                      <w:t>ks.pl</w:t>
                    </w:r>
                  </w:p>
                </w:txbxContent>
              </v:textbox>
            </v:shape>
          </w:pict>
        </mc:Fallback>
      </mc:AlternateContent>
    </w:r>
    <w:r w:rsidR="004436D5">
      <w:tab/>
      <w:t xml:space="preserve">                        </w:t>
    </w:r>
    <w:r w:rsidR="004436D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88CF" w14:textId="77777777" w:rsidR="005E4CC4" w:rsidRDefault="005E4CC4" w:rsidP="00B44FE4">
      <w:r>
        <w:separator/>
      </w:r>
    </w:p>
  </w:footnote>
  <w:footnote w:type="continuationSeparator" w:id="0">
    <w:p w14:paraId="4D86AC57" w14:textId="77777777" w:rsidR="005E4CC4" w:rsidRDefault="005E4CC4" w:rsidP="00B4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B08F" w14:textId="77777777" w:rsidR="00B44FE4" w:rsidRDefault="00B44FE4" w:rsidP="00B44FE4">
    <w:pPr>
      <w:pStyle w:val="Nagwek"/>
      <w:ind w:firstLine="1416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55AD34" wp14:editId="0599E13F">
          <wp:simplePos x="0" y="0"/>
          <wp:positionH relativeFrom="column">
            <wp:posOffset>2110105</wp:posOffset>
          </wp:positionH>
          <wp:positionV relativeFrom="paragraph">
            <wp:posOffset>-108585</wp:posOffset>
          </wp:positionV>
          <wp:extent cx="1113334" cy="669290"/>
          <wp:effectExtent l="0" t="0" r="0" b="0"/>
          <wp:wrapNone/>
          <wp:docPr id="32" name="Obraz 32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47" r="42789"/>
                  <a:stretch>
                    <a:fillRect/>
                  </a:stretch>
                </pic:blipFill>
                <pic:spPr bwMode="auto">
                  <a:xfrm>
                    <a:off x="0" y="0"/>
                    <a:ext cx="1113334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B04D3B" wp14:editId="7B62DDC3">
          <wp:simplePos x="0" y="0"/>
          <wp:positionH relativeFrom="column">
            <wp:posOffset>4405630</wp:posOffset>
          </wp:positionH>
          <wp:positionV relativeFrom="paragraph">
            <wp:posOffset>-85725</wp:posOffset>
          </wp:positionV>
          <wp:extent cx="1638300" cy="676063"/>
          <wp:effectExtent l="0" t="0" r="0" b="0"/>
          <wp:wrapNone/>
          <wp:docPr id="33" name="Obraz 33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5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584EAA7" wp14:editId="1AE284AB">
          <wp:simplePos x="0" y="0"/>
          <wp:positionH relativeFrom="column">
            <wp:posOffset>-356870</wp:posOffset>
          </wp:positionH>
          <wp:positionV relativeFrom="paragraph">
            <wp:posOffset>-106680</wp:posOffset>
          </wp:positionV>
          <wp:extent cx="1105818" cy="695325"/>
          <wp:effectExtent l="0" t="0" r="0" b="0"/>
          <wp:wrapNone/>
          <wp:docPr id="34" name="Obraz 34" descr="EFS_3_znaki_achroma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3_znaki_achroma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6"/>
                  <a:stretch>
                    <a:fillRect/>
                  </a:stretch>
                </pic:blipFill>
                <pic:spPr bwMode="auto">
                  <a:xfrm>
                    <a:off x="0" y="0"/>
                    <a:ext cx="1105818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0ED12A6F"/>
    <w:multiLevelType w:val="hybridMultilevel"/>
    <w:tmpl w:val="00A2ACDC"/>
    <w:lvl w:ilvl="0" w:tplc="0B32F6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25991292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2C7535F4"/>
    <w:multiLevelType w:val="hybridMultilevel"/>
    <w:tmpl w:val="0444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1A63"/>
    <w:multiLevelType w:val="hybridMultilevel"/>
    <w:tmpl w:val="A5E4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FA1"/>
    <w:multiLevelType w:val="hybridMultilevel"/>
    <w:tmpl w:val="DE062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1" w15:restartNumberingAfterBreak="0">
    <w:nsid w:val="5B5B0043"/>
    <w:multiLevelType w:val="multilevel"/>
    <w:tmpl w:val="62B88C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91EFD"/>
    <w:multiLevelType w:val="hybridMultilevel"/>
    <w:tmpl w:val="F0BE5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6" w15:restartNumberingAfterBreak="0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9327">
    <w:abstractNumId w:val="4"/>
  </w:num>
  <w:num w:numId="2" w16cid:durableId="1081172220">
    <w:abstractNumId w:val="10"/>
  </w:num>
  <w:num w:numId="3" w16cid:durableId="1747414025">
    <w:abstractNumId w:val="0"/>
  </w:num>
  <w:num w:numId="4" w16cid:durableId="1005791628">
    <w:abstractNumId w:val="2"/>
  </w:num>
  <w:num w:numId="5" w16cid:durableId="1411347581">
    <w:abstractNumId w:val="1"/>
  </w:num>
  <w:num w:numId="6" w16cid:durableId="317921892">
    <w:abstractNumId w:val="14"/>
  </w:num>
  <w:num w:numId="7" w16cid:durableId="1510214848">
    <w:abstractNumId w:val="15"/>
  </w:num>
  <w:num w:numId="8" w16cid:durableId="1896426560">
    <w:abstractNumId w:val="3"/>
  </w:num>
  <w:num w:numId="9" w16cid:durableId="839395069">
    <w:abstractNumId w:val="13"/>
  </w:num>
  <w:num w:numId="10" w16cid:durableId="99645423">
    <w:abstractNumId w:val="6"/>
  </w:num>
  <w:num w:numId="11" w16cid:durableId="55864395">
    <w:abstractNumId w:val="16"/>
  </w:num>
  <w:num w:numId="12" w16cid:durableId="1384863175">
    <w:abstractNumId w:val="5"/>
  </w:num>
  <w:num w:numId="13" w16cid:durableId="1674533354">
    <w:abstractNumId w:val="12"/>
  </w:num>
  <w:num w:numId="14" w16cid:durableId="34434169">
    <w:abstractNumId w:val="9"/>
  </w:num>
  <w:num w:numId="15" w16cid:durableId="1349792257">
    <w:abstractNumId w:val="7"/>
  </w:num>
  <w:num w:numId="16" w16cid:durableId="854610830">
    <w:abstractNumId w:val="8"/>
  </w:num>
  <w:num w:numId="17" w16cid:durableId="1310205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4"/>
    <w:rsid w:val="00043789"/>
    <w:rsid w:val="00051C60"/>
    <w:rsid w:val="00081AFE"/>
    <w:rsid w:val="001126D6"/>
    <w:rsid w:val="00145E1D"/>
    <w:rsid w:val="0016330C"/>
    <w:rsid w:val="001850CE"/>
    <w:rsid w:val="001A613E"/>
    <w:rsid w:val="00254E99"/>
    <w:rsid w:val="003405C0"/>
    <w:rsid w:val="0037497E"/>
    <w:rsid w:val="003B7227"/>
    <w:rsid w:val="004136B5"/>
    <w:rsid w:val="004436D5"/>
    <w:rsid w:val="00462786"/>
    <w:rsid w:val="00566EA0"/>
    <w:rsid w:val="0058457D"/>
    <w:rsid w:val="005E4CC4"/>
    <w:rsid w:val="00610CBB"/>
    <w:rsid w:val="006F6C43"/>
    <w:rsid w:val="007725E7"/>
    <w:rsid w:val="00793205"/>
    <w:rsid w:val="007C197A"/>
    <w:rsid w:val="00826D76"/>
    <w:rsid w:val="00835DE8"/>
    <w:rsid w:val="009C3582"/>
    <w:rsid w:val="00A03300"/>
    <w:rsid w:val="00A51845"/>
    <w:rsid w:val="00A94745"/>
    <w:rsid w:val="00AA3E00"/>
    <w:rsid w:val="00B44FE4"/>
    <w:rsid w:val="00B74126"/>
    <w:rsid w:val="00C0751D"/>
    <w:rsid w:val="00C305ED"/>
    <w:rsid w:val="00CB1B62"/>
    <w:rsid w:val="00D12963"/>
    <w:rsid w:val="00D1516B"/>
    <w:rsid w:val="00D2112D"/>
    <w:rsid w:val="00D73A96"/>
    <w:rsid w:val="00DC092C"/>
    <w:rsid w:val="00E15A79"/>
    <w:rsid w:val="00E94632"/>
    <w:rsid w:val="00EA31F0"/>
    <w:rsid w:val="00EB1269"/>
    <w:rsid w:val="00F87215"/>
    <w:rsid w:val="00FD1774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8DF65"/>
  <w15:docId w15:val="{2B79B3DF-20CF-47CA-9863-9B92579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F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4FE4"/>
  </w:style>
  <w:style w:type="paragraph" w:styleId="Stopka">
    <w:name w:val="footer"/>
    <w:basedOn w:val="Normalny"/>
    <w:link w:val="StopkaZnak"/>
    <w:uiPriority w:val="99"/>
    <w:unhideWhenUsed/>
    <w:rsid w:val="00B44F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4FE4"/>
  </w:style>
  <w:style w:type="paragraph" w:styleId="Bezodstpw">
    <w:name w:val="No Spacing"/>
    <w:link w:val="BezodstpwZnak"/>
    <w:uiPriority w:val="1"/>
    <w:qFormat/>
    <w:rsid w:val="004436D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36D5"/>
    <w:rPr>
      <w:rFonts w:eastAsiaTheme="minorEastAsia"/>
      <w:lang w:eastAsia="pl-PL"/>
    </w:rPr>
  </w:style>
  <w:style w:type="character" w:styleId="Hipercze">
    <w:name w:val="Hyperlink"/>
    <w:unhideWhenUsed/>
    <w:rsid w:val="004436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7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8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C305ED"/>
    <w:pPr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C305E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C305ED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93205"/>
    <w:pPr>
      <w:jc w:val="center"/>
    </w:pPr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320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Listapunktowana3">
    <w:name w:val="List Bullet 3"/>
    <w:basedOn w:val="Normalny"/>
    <w:rsid w:val="00793205"/>
    <w:pPr>
      <w:ind w:left="566" w:hanging="283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Komp Uter</cp:lastModifiedBy>
  <cp:revision>4</cp:revision>
  <cp:lastPrinted>2023-09-18T09:23:00Z</cp:lastPrinted>
  <dcterms:created xsi:type="dcterms:W3CDTF">2023-09-18T06:22:00Z</dcterms:created>
  <dcterms:modified xsi:type="dcterms:W3CDTF">2023-09-18T09:49:00Z</dcterms:modified>
</cp:coreProperties>
</file>